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91"/>
        <w:tblW w:w="97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6"/>
        <w:gridCol w:w="717"/>
        <w:gridCol w:w="430"/>
        <w:gridCol w:w="1143"/>
        <w:gridCol w:w="1137"/>
        <w:gridCol w:w="2601"/>
        <w:gridCol w:w="1148"/>
        <w:gridCol w:w="1112"/>
      </w:tblGrid>
      <w:tr w:rsidR="00901EDA" w:rsidRPr="005E0991" w14:paraId="7A85BF6F" w14:textId="77777777" w:rsidTr="002337F8"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537202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Cs w:val="24"/>
              </w:rPr>
            </w:pPr>
          </w:p>
          <w:p w14:paraId="602D89F4" w14:textId="1B6E3ACD" w:rsidR="00D77044" w:rsidRPr="00D77044" w:rsidRDefault="00D77044" w:rsidP="002337F8">
            <w:pPr>
              <w:jc w:val="both"/>
              <w:rPr>
                <w:rFonts w:ascii="Liberation Serif" w:hAnsi="Liberation Serif"/>
                <w:b/>
                <w:bCs/>
                <w:szCs w:val="24"/>
              </w:rPr>
            </w:pPr>
            <w:r w:rsidRPr="00D77044">
              <w:rPr>
                <w:rFonts w:ascii="Liberation Serif" w:hAnsi="Liberation Serif"/>
                <w:b/>
                <w:bCs/>
                <w:szCs w:val="24"/>
              </w:rPr>
              <w:t>Маршрут № 21 ЦРБ – ул. Решетникова</w:t>
            </w:r>
            <w:r w:rsidR="00901EDA" w:rsidRPr="00D77044">
              <w:rPr>
                <w:rFonts w:ascii="Liberation Serif" w:hAnsi="Liberation Serif"/>
                <w:b/>
                <w:bCs/>
                <w:szCs w:val="24"/>
              </w:rPr>
              <w:t xml:space="preserve"> </w:t>
            </w:r>
          </w:p>
          <w:p w14:paraId="6449B3DB" w14:textId="71B5A2A5" w:rsidR="00901EDA" w:rsidRPr="005E0991" w:rsidRDefault="00901EDA" w:rsidP="002337F8">
            <w:pPr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Сводное расписание отправления транспортных средств из остановочных пунктов</w:t>
            </w:r>
          </w:p>
        </w:tc>
      </w:tr>
      <w:tr w:rsidR="00901EDA" w:rsidRPr="005E0991" w14:paraId="4978E5EF" w14:textId="77777777" w:rsidTr="002337F8"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0DEE39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01EDA" w:rsidRPr="005E0991" w14:paraId="66393F48" w14:textId="77777777" w:rsidTr="002337F8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3E19EAF3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График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57400D" w14:textId="77777777" w:rsidR="00901EDA" w:rsidRPr="005E0991" w:rsidRDefault="00901EDA" w:rsidP="002337F8">
            <w:pPr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</w:t>
            </w:r>
          </w:p>
        </w:tc>
        <w:tc>
          <w:tcPr>
            <w:tcW w:w="74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40E90C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 xml:space="preserve">      </w:t>
            </w:r>
          </w:p>
        </w:tc>
      </w:tr>
      <w:tr w:rsidR="00901EDA" w:rsidRPr="005E0991" w14:paraId="6AAEBB5B" w14:textId="77777777" w:rsidTr="002337F8"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DA9C3" w14:textId="77777777" w:rsidR="00901EDA" w:rsidRPr="005E0991" w:rsidRDefault="00901EDA" w:rsidP="002337F8">
            <w:pPr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(с 01.10. по 30.04)</w:t>
            </w:r>
          </w:p>
        </w:tc>
        <w:tc>
          <w:tcPr>
            <w:tcW w:w="74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A67A4E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Обед с 10:23 до 11:25; с 15:23 до 16:00</w:t>
            </w:r>
          </w:p>
        </w:tc>
      </w:tr>
      <w:tr w:rsidR="00901EDA" w:rsidRPr="005E0991" w14:paraId="2BC68490" w14:textId="77777777" w:rsidTr="002337F8"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674AA" w14:textId="77777777" w:rsidR="00901EDA" w:rsidRPr="005E0991" w:rsidRDefault="00901EDA" w:rsidP="002337F8">
            <w:pPr>
              <w:jc w:val="both"/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01EDA" w:rsidRPr="005E0991" w14:paraId="382A4CD1" w14:textId="77777777" w:rsidTr="002337F8">
        <w:tc>
          <w:tcPr>
            <w:tcW w:w="4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43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F81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Обратное направление</w:t>
            </w:r>
          </w:p>
        </w:tc>
      </w:tr>
      <w:tr w:rsidR="00901EDA" w:rsidRPr="005E0991" w14:paraId="142ABBDB" w14:textId="77777777" w:rsidTr="002337F8"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CC4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F4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EB3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0E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901EDA" w:rsidRPr="005E0991" w14:paraId="65CC8603" w14:textId="77777777" w:rsidTr="002337F8">
        <w:tc>
          <w:tcPr>
            <w:tcW w:w="25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3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D3A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93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5E0991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5E0991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5E0991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5E0991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5E0991">
              <w:rPr>
                <w:rFonts w:ascii="Liberation Serif" w:hAnsi="Liberation Serif"/>
                <w:szCs w:val="24"/>
              </w:rPr>
              <w:t>. дни</w:t>
            </w: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A28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2BE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399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5E0991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5E0991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5E0991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5E0991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5E0991">
              <w:rPr>
                <w:rFonts w:ascii="Liberation Serif" w:hAnsi="Liberation Serif"/>
                <w:szCs w:val="24"/>
              </w:rPr>
              <w:t>. дни</w:t>
            </w:r>
          </w:p>
        </w:tc>
      </w:tr>
      <w:tr w:rsidR="00901EDA" w:rsidRPr="005E0991" w14:paraId="71E28117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3DFC5A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ЦРБ</w:t>
            </w:r>
          </w:p>
          <w:p w14:paraId="4F06EBAD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 xml:space="preserve"> (</w:t>
            </w:r>
            <w:proofErr w:type="gramStart"/>
            <w:r w:rsidRPr="005E0991">
              <w:rPr>
                <w:rFonts w:ascii="Liberation Serif" w:hAnsi="Liberation Serif"/>
                <w:szCs w:val="24"/>
              </w:rPr>
              <w:t>Конечная )</w:t>
            </w:r>
            <w:proofErr w:type="gramEnd"/>
          </w:p>
          <w:p w14:paraId="578C23BD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43E5F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5DA52E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07:00</w:t>
            </w:r>
          </w:p>
          <w:p w14:paraId="03AB52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08:00</w:t>
            </w:r>
          </w:p>
          <w:p w14:paraId="5E9303C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09:00</w:t>
            </w:r>
          </w:p>
          <w:p w14:paraId="49054D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10:00</w:t>
            </w:r>
          </w:p>
          <w:p w14:paraId="6B76326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07904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12:00</w:t>
            </w:r>
          </w:p>
          <w:p w14:paraId="2DBBA1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13:00</w:t>
            </w:r>
          </w:p>
          <w:p w14:paraId="123036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14:00</w:t>
            </w:r>
          </w:p>
          <w:p w14:paraId="5EBA99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15:00</w:t>
            </w:r>
          </w:p>
          <w:p w14:paraId="37A533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16:00</w:t>
            </w:r>
          </w:p>
          <w:p w14:paraId="57C69F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17:00</w:t>
            </w:r>
          </w:p>
          <w:p w14:paraId="79D0DB9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85F5B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306C0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Решетникова (конечная)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D671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07:30</w:t>
            </w:r>
          </w:p>
          <w:p w14:paraId="6D58C4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08:30</w:t>
            </w:r>
          </w:p>
          <w:p w14:paraId="017E339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09:30</w:t>
            </w:r>
          </w:p>
          <w:p w14:paraId="618CC19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FEC03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11:30</w:t>
            </w:r>
          </w:p>
          <w:p w14:paraId="4C5B4A2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12:30</w:t>
            </w:r>
          </w:p>
          <w:p w14:paraId="6539BE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13:30</w:t>
            </w:r>
          </w:p>
          <w:p w14:paraId="73435F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14:30</w:t>
            </w:r>
          </w:p>
          <w:p w14:paraId="7ABA81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FFE96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16:30</w:t>
            </w:r>
          </w:p>
          <w:p w14:paraId="44E922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17:30</w:t>
            </w:r>
          </w:p>
          <w:p w14:paraId="3EEBEC4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D33D4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6365DC6A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7F4778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Московская</w:t>
            </w:r>
          </w:p>
          <w:p w14:paraId="42E580AA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7985CAD4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1CC31563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183F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07:02</w:t>
            </w:r>
          </w:p>
          <w:p w14:paraId="54571DB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08:02</w:t>
            </w:r>
          </w:p>
          <w:p w14:paraId="2D1C995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09:02</w:t>
            </w:r>
          </w:p>
          <w:p w14:paraId="3D3308C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10:02</w:t>
            </w:r>
          </w:p>
          <w:p w14:paraId="69E57F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463F74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12:02</w:t>
            </w:r>
          </w:p>
          <w:p w14:paraId="2A12D7B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13:02</w:t>
            </w:r>
          </w:p>
          <w:p w14:paraId="2FE9FD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14:02</w:t>
            </w:r>
          </w:p>
          <w:p w14:paraId="3EC0C3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15:02</w:t>
            </w:r>
          </w:p>
          <w:p w14:paraId="042A053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16:02</w:t>
            </w:r>
          </w:p>
          <w:p w14:paraId="5B17C5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17:02</w:t>
            </w:r>
          </w:p>
          <w:p w14:paraId="39FA355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DDB7F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E7DC7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Рябиновая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00C71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07:32</w:t>
            </w:r>
          </w:p>
          <w:p w14:paraId="64E2E11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08:32</w:t>
            </w:r>
          </w:p>
          <w:p w14:paraId="6EE16B5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09:32</w:t>
            </w:r>
          </w:p>
          <w:p w14:paraId="58DF055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EDC279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11:32</w:t>
            </w:r>
          </w:p>
          <w:p w14:paraId="5EE73E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12:32</w:t>
            </w:r>
          </w:p>
          <w:p w14:paraId="684AC21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13:32</w:t>
            </w:r>
          </w:p>
          <w:p w14:paraId="1704945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14:32</w:t>
            </w:r>
          </w:p>
          <w:p w14:paraId="25BCB3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34C02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16:32</w:t>
            </w:r>
          </w:p>
          <w:p w14:paraId="2615D3B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17:32</w:t>
            </w:r>
          </w:p>
          <w:p w14:paraId="2E68C7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AC5C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73C1D9B4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C5ABA5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Школа № 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56AA5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07:05</w:t>
            </w:r>
          </w:p>
          <w:p w14:paraId="66D0A2F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08:05</w:t>
            </w:r>
          </w:p>
          <w:p w14:paraId="6D07D64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09:05</w:t>
            </w:r>
          </w:p>
          <w:p w14:paraId="60B392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10:05</w:t>
            </w:r>
          </w:p>
          <w:p w14:paraId="640BAB5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EB9AF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12:05</w:t>
            </w:r>
          </w:p>
          <w:p w14:paraId="2492963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13:05</w:t>
            </w:r>
          </w:p>
          <w:p w14:paraId="26998BB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14:05</w:t>
            </w:r>
          </w:p>
          <w:p w14:paraId="6B915C6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15:05</w:t>
            </w:r>
          </w:p>
          <w:p w14:paraId="429361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16:05</w:t>
            </w:r>
          </w:p>
          <w:p w14:paraId="2B10ED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17:05</w:t>
            </w:r>
          </w:p>
          <w:p w14:paraId="43734A1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ED6B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4E9550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Детский сад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C2C3C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07:34</w:t>
            </w:r>
          </w:p>
          <w:p w14:paraId="06DC84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08:34</w:t>
            </w:r>
          </w:p>
          <w:p w14:paraId="54D7D8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09:34</w:t>
            </w:r>
          </w:p>
          <w:p w14:paraId="77993D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CE1EE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11:34</w:t>
            </w:r>
          </w:p>
          <w:p w14:paraId="127DD3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12:34</w:t>
            </w:r>
          </w:p>
          <w:p w14:paraId="002610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13:34</w:t>
            </w:r>
          </w:p>
          <w:p w14:paraId="4F63999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14:34</w:t>
            </w:r>
          </w:p>
          <w:p w14:paraId="3B07A1E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EDBDD3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16:34</w:t>
            </w:r>
          </w:p>
          <w:p w14:paraId="43C136F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17:34</w:t>
            </w:r>
          </w:p>
          <w:p w14:paraId="66670C0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4568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5A3AFF18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C9BC6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proofErr w:type="spellStart"/>
            <w:proofErr w:type="gramStart"/>
            <w:r w:rsidRPr="005E0991">
              <w:rPr>
                <w:rFonts w:ascii="Liberation Serif" w:hAnsi="Liberation Serif"/>
                <w:szCs w:val="24"/>
              </w:rPr>
              <w:t>Д.сад</w:t>
            </w:r>
            <w:proofErr w:type="spellEnd"/>
            <w:proofErr w:type="gramEnd"/>
            <w:r w:rsidRPr="005E0991">
              <w:rPr>
                <w:rFonts w:ascii="Liberation Serif" w:hAnsi="Liberation Serif"/>
                <w:szCs w:val="24"/>
              </w:rPr>
              <w:t xml:space="preserve"> № 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4CEE5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07:07</w:t>
            </w:r>
          </w:p>
          <w:p w14:paraId="3E5F76D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08:07</w:t>
            </w:r>
          </w:p>
          <w:p w14:paraId="6F5FC32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09:07</w:t>
            </w:r>
          </w:p>
          <w:p w14:paraId="47CF1C0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10:07</w:t>
            </w:r>
          </w:p>
          <w:p w14:paraId="6F72A5B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4D06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12:07</w:t>
            </w:r>
          </w:p>
          <w:p w14:paraId="520A905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13:07</w:t>
            </w:r>
          </w:p>
          <w:p w14:paraId="7A50E1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14:07</w:t>
            </w:r>
          </w:p>
          <w:p w14:paraId="0BE7E1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15:07</w:t>
            </w:r>
          </w:p>
          <w:p w14:paraId="59C8FB7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16:07</w:t>
            </w:r>
          </w:p>
          <w:p w14:paraId="0E63F3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17:07</w:t>
            </w:r>
          </w:p>
          <w:p w14:paraId="2B89E4D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1CBD6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9B2C8D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Детская поликлиника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08FB0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07:37</w:t>
            </w:r>
          </w:p>
          <w:p w14:paraId="44934BA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08:37</w:t>
            </w:r>
          </w:p>
          <w:p w14:paraId="61C944A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09:37</w:t>
            </w:r>
          </w:p>
          <w:p w14:paraId="015B29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15A095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11:37</w:t>
            </w:r>
          </w:p>
          <w:p w14:paraId="162448D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12:37</w:t>
            </w:r>
          </w:p>
          <w:p w14:paraId="090BFC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13:37</w:t>
            </w:r>
          </w:p>
          <w:p w14:paraId="2BE26AC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14:37</w:t>
            </w:r>
          </w:p>
          <w:p w14:paraId="2827B6F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6A3E3D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16:37</w:t>
            </w:r>
          </w:p>
          <w:p w14:paraId="286760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17:37</w:t>
            </w:r>
          </w:p>
          <w:p w14:paraId="20FBEC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B141E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0131DFD9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5923CC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Октября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BF080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07:09</w:t>
            </w:r>
          </w:p>
          <w:p w14:paraId="5DA4A4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08:09</w:t>
            </w:r>
          </w:p>
          <w:p w14:paraId="1042E5E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09:09</w:t>
            </w:r>
          </w:p>
          <w:p w14:paraId="717B49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10:09</w:t>
            </w:r>
          </w:p>
          <w:p w14:paraId="21C1969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ABBF08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12:09</w:t>
            </w:r>
          </w:p>
          <w:p w14:paraId="37086A8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13:09</w:t>
            </w:r>
          </w:p>
          <w:p w14:paraId="58EB88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14:09</w:t>
            </w:r>
          </w:p>
          <w:p w14:paraId="5EF185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15:09</w:t>
            </w:r>
          </w:p>
          <w:p w14:paraId="72A7EEA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16:09</w:t>
            </w:r>
          </w:p>
          <w:p w14:paraId="2F7B784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17:09</w:t>
            </w:r>
          </w:p>
          <w:p w14:paraId="2EC2F0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99BF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4F9B5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Школа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0848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07:40</w:t>
            </w:r>
          </w:p>
          <w:p w14:paraId="4DD810E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08:40</w:t>
            </w:r>
          </w:p>
          <w:p w14:paraId="750D267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09:40</w:t>
            </w:r>
          </w:p>
          <w:p w14:paraId="148A689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DA76E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11:40</w:t>
            </w:r>
          </w:p>
          <w:p w14:paraId="040FD8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12:40</w:t>
            </w:r>
          </w:p>
          <w:p w14:paraId="6EE23E0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13:40</w:t>
            </w:r>
          </w:p>
          <w:p w14:paraId="787271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14:40</w:t>
            </w:r>
          </w:p>
          <w:p w14:paraId="597B14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1C88A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16:40</w:t>
            </w:r>
          </w:p>
          <w:p w14:paraId="657067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17:40</w:t>
            </w:r>
          </w:p>
          <w:p w14:paraId="243AAF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5A9C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3C2A4984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652E1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Ул. Мизерова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A72E2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07:10</w:t>
            </w:r>
          </w:p>
          <w:p w14:paraId="15A1AFB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08:10</w:t>
            </w:r>
          </w:p>
          <w:p w14:paraId="76DDA4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09:10</w:t>
            </w:r>
          </w:p>
          <w:p w14:paraId="2FFE256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10:10</w:t>
            </w:r>
          </w:p>
          <w:p w14:paraId="43EE20E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17156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12:10</w:t>
            </w:r>
          </w:p>
          <w:p w14:paraId="140F32E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13:10</w:t>
            </w:r>
          </w:p>
          <w:p w14:paraId="2620A4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14:10</w:t>
            </w:r>
          </w:p>
          <w:p w14:paraId="4D5A7C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15:10</w:t>
            </w:r>
          </w:p>
          <w:p w14:paraId="2357E9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16:10</w:t>
            </w:r>
          </w:p>
          <w:p w14:paraId="7EB62C4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17:10</w:t>
            </w:r>
          </w:p>
          <w:p w14:paraId="2DCE3B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CC5F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6979F5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Горького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787C1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07:43</w:t>
            </w:r>
          </w:p>
          <w:p w14:paraId="683DD1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08:43</w:t>
            </w:r>
          </w:p>
          <w:p w14:paraId="26AC55A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09:43</w:t>
            </w:r>
          </w:p>
          <w:p w14:paraId="3C5FDE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4E61E1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11:43</w:t>
            </w:r>
          </w:p>
          <w:p w14:paraId="4B1C84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12:43</w:t>
            </w:r>
          </w:p>
          <w:p w14:paraId="2006064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13:43</w:t>
            </w:r>
          </w:p>
          <w:p w14:paraId="222B002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14:43</w:t>
            </w:r>
          </w:p>
          <w:p w14:paraId="66B07F8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1A195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16:43</w:t>
            </w:r>
          </w:p>
          <w:p w14:paraId="304B05A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17:43</w:t>
            </w:r>
          </w:p>
          <w:p w14:paraId="4923E85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94952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1D9C3BC7" w14:textId="77777777" w:rsidTr="002337F8">
        <w:trPr>
          <w:trHeight w:val="13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5312B7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Стадион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01B98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07:12</w:t>
            </w:r>
          </w:p>
          <w:p w14:paraId="5837D2C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08:12</w:t>
            </w:r>
          </w:p>
          <w:p w14:paraId="709DE8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09:12</w:t>
            </w:r>
          </w:p>
          <w:p w14:paraId="74ED1F8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10:12</w:t>
            </w:r>
          </w:p>
          <w:p w14:paraId="47E09F7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0F52957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12:12</w:t>
            </w:r>
          </w:p>
          <w:p w14:paraId="6E3BB12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13:12</w:t>
            </w:r>
          </w:p>
          <w:p w14:paraId="0308A36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14:12</w:t>
            </w:r>
          </w:p>
          <w:p w14:paraId="7D7165B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15:12</w:t>
            </w:r>
          </w:p>
          <w:p w14:paraId="0258A37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16:12</w:t>
            </w:r>
          </w:p>
          <w:p w14:paraId="1D82A4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17:12</w:t>
            </w:r>
          </w:p>
          <w:p w14:paraId="37ECBD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263F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69BFA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Стадион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A921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07:45</w:t>
            </w:r>
          </w:p>
          <w:p w14:paraId="21B39F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08:45</w:t>
            </w:r>
          </w:p>
          <w:p w14:paraId="02F9CF5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09:45</w:t>
            </w:r>
          </w:p>
          <w:p w14:paraId="4494AD3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6C560E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11:45</w:t>
            </w:r>
          </w:p>
          <w:p w14:paraId="2D22A96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12:45</w:t>
            </w:r>
          </w:p>
          <w:p w14:paraId="25C98C1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13:45</w:t>
            </w:r>
          </w:p>
          <w:p w14:paraId="401026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14:45</w:t>
            </w:r>
          </w:p>
          <w:p w14:paraId="46A67A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BB8566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16:45</w:t>
            </w:r>
          </w:p>
          <w:p w14:paraId="69D8805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17:45</w:t>
            </w:r>
          </w:p>
          <w:p w14:paraId="31BF92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71462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33225045" w14:textId="77777777" w:rsidTr="002337F8">
        <w:trPr>
          <w:trHeight w:val="697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AE0854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Ветлечебница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239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07:14</w:t>
            </w:r>
          </w:p>
          <w:p w14:paraId="66E4220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08:14</w:t>
            </w:r>
          </w:p>
          <w:p w14:paraId="58F9B05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09:14</w:t>
            </w:r>
          </w:p>
          <w:p w14:paraId="7DEFF9D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10:14</w:t>
            </w:r>
          </w:p>
          <w:p w14:paraId="7A5071F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B30E7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12:14</w:t>
            </w:r>
          </w:p>
          <w:p w14:paraId="1E3C397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13:14</w:t>
            </w:r>
          </w:p>
          <w:p w14:paraId="07747F6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14:14</w:t>
            </w:r>
          </w:p>
          <w:p w14:paraId="1B47E2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15:14</w:t>
            </w:r>
          </w:p>
          <w:p w14:paraId="2FD8FE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16:14</w:t>
            </w:r>
          </w:p>
          <w:p w14:paraId="32B015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17:14</w:t>
            </w:r>
          </w:p>
          <w:p w14:paraId="2826A5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9D2B3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F969A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 xml:space="preserve">Ул. Мизерова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915F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07:47</w:t>
            </w:r>
          </w:p>
          <w:p w14:paraId="300F24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08:47</w:t>
            </w:r>
          </w:p>
          <w:p w14:paraId="4FFD906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09:47</w:t>
            </w:r>
          </w:p>
          <w:p w14:paraId="4D999DA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942E30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11:47</w:t>
            </w:r>
          </w:p>
          <w:p w14:paraId="360C03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12:47</w:t>
            </w:r>
          </w:p>
          <w:p w14:paraId="05E545D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13:47</w:t>
            </w:r>
          </w:p>
          <w:p w14:paraId="47B59E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14:47</w:t>
            </w:r>
          </w:p>
          <w:p w14:paraId="1D88BA9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16AE8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16:47</w:t>
            </w:r>
          </w:p>
          <w:p w14:paraId="1D71F8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17:47</w:t>
            </w:r>
          </w:p>
          <w:p w14:paraId="384ECD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1B79F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4EDC6136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6E3D9C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Горького 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3E5B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07:16</w:t>
            </w:r>
          </w:p>
          <w:p w14:paraId="094E97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08:16</w:t>
            </w:r>
          </w:p>
          <w:p w14:paraId="2723F73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09:16</w:t>
            </w:r>
          </w:p>
          <w:p w14:paraId="29CF9FD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10:16</w:t>
            </w:r>
          </w:p>
          <w:p w14:paraId="1D34EBE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24AD8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12:16</w:t>
            </w:r>
          </w:p>
          <w:p w14:paraId="5C515FD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13:16</w:t>
            </w:r>
          </w:p>
          <w:p w14:paraId="38D5D73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14:16</w:t>
            </w:r>
          </w:p>
          <w:p w14:paraId="7EAEA10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15:16</w:t>
            </w:r>
          </w:p>
          <w:p w14:paraId="0C64D5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16:16</w:t>
            </w:r>
          </w:p>
          <w:p w14:paraId="1367F30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17:16</w:t>
            </w:r>
          </w:p>
          <w:p w14:paraId="15E203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BA3B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95FCF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Октября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1799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07:49</w:t>
            </w:r>
          </w:p>
          <w:p w14:paraId="22620B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08:49</w:t>
            </w:r>
          </w:p>
          <w:p w14:paraId="265FFB2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09:49</w:t>
            </w:r>
          </w:p>
          <w:p w14:paraId="4B31DB5B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52B91F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11:49</w:t>
            </w:r>
          </w:p>
          <w:p w14:paraId="22E7474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12:49</w:t>
            </w:r>
          </w:p>
          <w:p w14:paraId="1DA52C9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13:49</w:t>
            </w:r>
          </w:p>
          <w:p w14:paraId="64AC0A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14:49</w:t>
            </w:r>
          </w:p>
          <w:p w14:paraId="37271691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7199861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16:49</w:t>
            </w:r>
          </w:p>
          <w:p w14:paraId="29B9791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17:49</w:t>
            </w:r>
          </w:p>
          <w:p w14:paraId="4B6760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436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45BDCDEB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8A26BC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Школа 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FCFD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07:18</w:t>
            </w:r>
          </w:p>
          <w:p w14:paraId="4995CD1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08:18</w:t>
            </w:r>
          </w:p>
          <w:p w14:paraId="12E926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09:18</w:t>
            </w:r>
          </w:p>
          <w:p w14:paraId="158512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10:18</w:t>
            </w:r>
          </w:p>
          <w:p w14:paraId="2D14482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E21292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12:18</w:t>
            </w:r>
          </w:p>
          <w:p w14:paraId="5933C7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13:18</w:t>
            </w:r>
          </w:p>
          <w:p w14:paraId="3285FF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14:18</w:t>
            </w:r>
          </w:p>
          <w:p w14:paraId="5999A3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15:18</w:t>
            </w:r>
          </w:p>
          <w:p w14:paraId="762251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16:18</w:t>
            </w:r>
          </w:p>
          <w:p w14:paraId="1DA7DE7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17:18</w:t>
            </w:r>
          </w:p>
          <w:p w14:paraId="4C0E44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18:18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5E822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B4FA7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Школа №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FAC7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07:51</w:t>
            </w:r>
          </w:p>
          <w:p w14:paraId="0AC58DB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08:51</w:t>
            </w:r>
          </w:p>
          <w:p w14:paraId="57DB63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09:51</w:t>
            </w:r>
          </w:p>
          <w:p w14:paraId="1689D46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0A667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11:51</w:t>
            </w:r>
          </w:p>
          <w:p w14:paraId="4ACE620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12:51</w:t>
            </w:r>
          </w:p>
          <w:p w14:paraId="6A93A3F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13:51</w:t>
            </w:r>
          </w:p>
          <w:p w14:paraId="3D0663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14:51</w:t>
            </w:r>
          </w:p>
          <w:p w14:paraId="39312DE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EBA1D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16:51</w:t>
            </w:r>
          </w:p>
          <w:p w14:paraId="351728F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17:51</w:t>
            </w:r>
          </w:p>
          <w:p w14:paraId="548BEC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18:51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F4BB3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5316D667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919407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Детская поликлиника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E89A5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07:20</w:t>
            </w:r>
          </w:p>
          <w:p w14:paraId="1A761EF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08:20</w:t>
            </w:r>
          </w:p>
          <w:p w14:paraId="408E29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09:20</w:t>
            </w:r>
          </w:p>
          <w:p w14:paraId="28D0142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10:20</w:t>
            </w:r>
          </w:p>
          <w:p w14:paraId="51A0CDB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101BBC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12:20</w:t>
            </w:r>
          </w:p>
          <w:p w14:paraId="5A8CAAC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13:20</w:t>
            </w:r>
          </w:p>
          <w:p w14:paraId="617FD7E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14:20</w:t>
            </w:r>
          </w:p>
          <w:p w14:paraId="008A835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15:20</w:t>
            </w:r>
          </w:p>
          <w:p w14:paraId="5CDCC8C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16:20</w:t>
            </w:r>
          </w:p>
          <w:p w14:paraId="1D0FCB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17:20</w:t>
            </w:r>
          </w:p>
          <w:p w14:paraId="02072B1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CAB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13BD27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Д. сад №14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4C636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07:53</w:t>
            </w:r>
          </w:p>
          <w:p w14:paraId="2E8E1E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08:53</w:t>
            </w:r>
          </w:p>
          <w:p w14:paraId="1D44CF3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09:53</w:t>
            </w:r>
          </w:p>
          <w:p w14:paraId="73CDA9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3E6A2A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11:53</w:t>
            </w:r>
          </w:p>
          <w:p w14:paraId="31FAF37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12:53</w:t>
            </w:r>
          </w:p>
          <w:p w14:paraId="035A7C9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13:53</w:t>
            </w:r>
          </w:p>
          <w:p w14:paraId="416B53D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14:53</w:t>
            </w:r>
          </w:p>
          <w:p w14:paraId="4D7C8A3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DD0414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16:53</w:t>
            </w:r>
          </w:p>
          <w:p w14:paraId="7964B8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17:53</w:t>
            </w:r>
          </w:p>
          <w:p w14:paraId="27FD545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98F5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364FB451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2C095B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Детский сад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6FBD0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07:21</w:t>
            </w:r>
          </w:p>
          <w:p w14:paraId="5BB38EA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08:21</w:t>
            </w:r>
          </w:p>
          <w:p w14:paraId="1273B59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09:21</w:t>
            </w:r>
          </w:p>
          <w:p w14:paraId="7C0957E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10:21</w:t>
            </w:r>
          </w:p>
          <w:p w14:paraId="0D7E767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794622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12:21</w:t>
            </w:r>
          </w:p>
          <w:p w14:paraId="2286CD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13:21</w:t>
            </w:r>
          </w:p>
          <w:p w14:paraId="2882FB0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14:21</w:t>
            </w:r>
          </w:p>
          <w:p w14:paraId="43E60D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15:21</w:t>
            </w:r>
          </w:p>
          <w:p w14:paraId="6BA555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16:21</w:t>
            </w:r>
          </w:p>
          <w:p w14:paraId="40DA109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17:21</w:t>
            </w:r>
          </w:p>
          <w:p w14:paraId="08BB26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BE1E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B5698D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Московская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9F1EF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07:55</w:t>
            </w:r>
          </w:p>
          <w:p w14:paraId="7372B96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08:55</w:t>
            </w:r>
          </w:p>
          <w:p w14:paraId="1340551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09:55</w:t>
            </w:r>
          </w:p>
          <w:p w14:paraId="260CB4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071F94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11:55</w:t>
            </w:r>
          </w:p>
          <w:p w14:paraId="3F762B6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12:55</w:t>
            </w:r>
          </w:p>
          <w:p w14:paraId="336B26B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13:55</w:t>
            </w:r>
          </w:p>
          <w:p w14:paraId="30B92BB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14:55</w:t>
            </w:r>
          </w:p>
          <w:p w14:paraId="4ACE37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425192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16:55</w:t>
            </w:r>
          </w:p>
          <w:p w14:paraId="7E4270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17:55</w:t>
            </w:r>
          </w:p>
          <w:p w14:paraId="55E15E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FD87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1DAB1D0F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C55008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Рябиновая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9C1D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  <w:p w14:paraId="7615FC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07:22</w:t>
            </w:r>
          </w:p>
          <w:p w14:paraId="4481335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08:22</w:t>
            </w:r>
          </w:p>
          <w:p w14:paraId="2B9C744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09:22</w:t>
            </w:r>
          </w:p>
          <w:p w14:paraId="2C261E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10:22</w:t>
            </w:r>
          </w:p>
          <w:p w14:paraId="4D62DE7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12:22</w:t>
            </w:r>
          </w:p>
          <w:p w14:paraId="64FCEF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13:22</w:t>
            </w:r>
          </w:p>
          <w:p w14:paraId="5672F4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14:22</w:t>
            </w:r>
          </w:p>
          <w:p w14:paraId="132C809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15:22</w:t>
            </w:r>
          </w:p>
          <w:p w14:paraId="2D4E316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16:22</w:t>
            </w:r>
          </w:p>
          <w:p w14:paraId="2BC9B1E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17:22</w:t>
            </w:r>
          </w:p>
          <w:p w14:paraId="73BBC0D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E0E51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  <w:p w14:paraId="42C1BB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444D3D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ЦРБ (конечная)</w:t>
            </w:r>
          </w:p>
          <w:p w14:paraId="6053E82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FE66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07:57</w:t>
            </w:r>
          </w:p>
          <w:p w14:paraId="73A695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08:57</w:t>
            </w:r>
          </w:p>
          <w:p w14:paraId="58C3067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09:57</w:t>
            </w:r>
          </w:p>
          <w:p w14:paraId="4CDB62C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1769A04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11:57</w:t>
            </w:r>
          </w:p>
          <w:p w14:paraId="4A365C7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12:57</w:t>
            </w:r>
          </w:p>
          <w:p w14:paraId="2285520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13:57</w:t>
            </w:r>
          </w:p>
          <w:p w14:paraId="6FA90E3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14:57</w:t>
            </w:r>
          </w:p>
          <w:p w14:paraId="43924F5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EFB431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16:57</w:t>
            </w:r>
          </w:p>
          <w:p w14:paraId="68493B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17:57</w:t>
            </w:r>
          </w:p>
          <w:p w14:paraId="5C6DDA7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630E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  <w:p w14:paraId="5C4351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0E27ECCE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869D1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Решетникова (конечная)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466B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07:23</w:t>
            </w:r>
          </w:p>
          <w:p w14:paraId="7B9610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08:23</w:t>
            </w:r>
          </w:p>
          <w:p w14:paraId="4704990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09:23</w:t>
            </w:r>
          </w:p>
          <w:p w14:paraId="167086B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10:23</w:t>
            </w:r>
          </w:p>
          <w:p w14:paraId="75ED62D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 xml:space="preserve">    12:23</w:t>
            </w:r>
          </w:p>
          <w:p w14:paraId="2EF5A0B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13:23</w:t>
            </w:r>
          </w:p>
          <w:p w14:paraId="2023081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14:23</w:t>
            </w:r>
          </w:p>
          <w:p w14:paraId="7AF90C2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15:23</w:t>
            </w:r>
          </w:p>
          <w:p w14:paraId="3F5412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16:23</w:t>
            </w:r>
          </w:p>
          <w:p w14:paraId="17622C3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17:23</w:t>
            </w:r>
          </w:p>
          <w:p w14:paraId="2C465F5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C3888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58B42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03F63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0A533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  <w:tr w:rsidR="00901EDA" w:rsidRPr="005E0991" w14:paraId="0AC68CF4" w14:textId="77777777" w:rsidTr="002337F8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14:paraId="2CB463AB" w14:textId="77777777" w:rsidR="00901EDA" w:rsidRPr="005E0991" w:rsidRDefault="00901EDA" w:rsidP="00D77044">
            <w:pPr>
              <w:spacing w:after="0"/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График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605F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2</w:t>
            </w:r>
          </w:p>
        </w:tc>
        <w:tc>
          <w:tcPr>
            <w:tcW w:w="74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4AFC86" w14:textId="77777777" w:rsidR="00901EDA" w:rsidRPr="005E0991" w:rsidRDefault="00901EDA" w:rsidP="00D77044">
            <w:pPr>
              <w:spacing w:after="0"/>
              <w:jc w:val="both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7EB99A26" w14:textId="77777777" w:rsidTr="002337F8"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A322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(с 01.05. по 30.09)</w:t>
            </w:r>
          </w:p>
        </w:tc>
        <w:tc>
          <w:tcPr>
            <w:tcW w:w="74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03B167" w14:textId="77777777" w:rsidR="00901EDA" w:rsidRPr="005E0991" w:rsidRDefault="00901EDA" w:rsidP="00D77044">
            <w:pPr>
              <w:spacing w:after="0"/>
              <w:jc w:val="both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 xml:space="preserve">Обед с 10:25 до 11:25; с 15:25 до 16:00 </w:t>
            </w:r>
          </w:p>
        </w:tc>
      </w:tr>
      <w:tr w:rsidR="00901EDA" w:rsidRPr="005E0991" w14:paraId="2505C329" w14:textId="77777777" w:rsidTr="002337F8"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BACED" w14:textId="77777777" w:rsidR="00901EDA" w:rsidRPr="005E0991" w:rsidRDefault="00901EDA" w:rsidP="00D77044">
            <w:pPr>
              <w:spacing w:after="0"/>
              <w:jc w:val="both"/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01EDA" w:rsidRPr="005E0991" w14:paraId="17BEBFA6" w14:textId="77777777" w:rsidTr="002337F8">
        <w:tc>
          <w:tcPr>
            <w:tcW w:w="4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C52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1B8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Обратное направление</w:t>
            </w:r>
          </w:p>
        </w:tc>
      </w:tr>
      <w:tr w:rsidR="00901EDA" w:rsidRPr="005E0991" w14:paraId="0CBA71D3" w14:textId="77777777" w:rsidTr="002337F8"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0B7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84A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21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C57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901EDA" w:rsidRPr="005E0991" w14:paraId="75BA41F9" w14:textId="77777777" w:rsidTr="002337F8">
        <w:tc>
          <w:tcPr>
            <w:tcW w:w="25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6E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AC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FC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5E0991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5E0991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5E0991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5E0991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5E0991">
              <w:rPr>
                <w:rFonts w:ascii="Liberation Serif" w:hAnsi="Liberation Serif"/>
                <w:szCs w:val="24"/>
              </w:rPr>
              <w:t>. дни</w:t>
            </w: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C8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DE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937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5E0991">
              <w:rPr>
                <w:rFonts w:ascii="Liberation Serif" w:hAnsi="Liberation Serif"/>
                <w:szCs w:val="24"/>
              </w:rPr>
              <w:t>вых</w:t>
            </w:r>
            <w:proofErr w:type="spellEnd"/>
            <w:proofErr w:type="gramStart"/>
            <w:r w:rsidRPr="005E0991">
              <w:rPr>
                <w:rFonts w:ascii="Liberation Serif" w:hAnsi="Liberation Serif"/>
                <w:szCs w:val="24"/>
              </w:rPr>
              <w:t>.</w:t>
            </w:r>
            <w:proofErr w:type="gramEnd"/>
            <w:r w:rsidRPr="005E0991">
              <w:rPr>
                <w:rFonts w:ascii="Liberation Serif" w:hAnsi="Liberation Serif"/>
                <w:szCs w:val="24"/>
              </w:rPr>
              <w:t xml:space="preserve"> и </w:t>
            </w:r>
            <w:proofErr w:type="spellStart"/>
            <w:r w:rsidRPr="005E0991">
              <w:rPr>
                <w:rFonts w:ascii="Liberation Serif" w:hAnsi="Liberation Serif"/>
                <w:szCs w:val="24"/>
              </w:rPr>
              <w:t>празд</w:t>
            </w:r>
            <w:proofErr w:type="spellEnd"/>
            <w:r w:rsidRPr="005E0991">
              <w:rPr>
                <w:rFonts w:ascii="Liberation Serif" w:hAnsi="Liberation Serif"/>
                <w:szCs w:val="24"/>
              </w:rPr>
              <w:t>. дни</w:t>
            </w:r>
          </w:p>
        </w:tc>
      </w:tr>
      <w:tr w:rsidR="00901EDA" w:rsidRPr="005E0991" w14:paraId="29D28CA1" w14:textId="77777777" w:rsidTr="002337F8">
        <w:trPr>
          <w:trHeight w:val="276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81F66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ЦРБ</w:t>
            </w:r>
          </w:p>
          <w:p w14:paraId="65D78EE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(конечная)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9350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07:00</w:t>
            </w:r>
          </w:p>
          <w:p w14:paraId="438E8F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08:00</w:t>
            </w:r>
          </w:p>
          <w:p w14:paraId="4F28C2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09:00</w:t>
            </w:r>
          </w:p>
          <w:p w14:paraId="69C7AA8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10:00</w:t>
            </w:r>
          </w:p>
          <w:p w14:paraId="2BE55FD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999DB4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12:00</w:t>
            </w:r>
          </w:p>
          <w:p w14:paraId="3E7DDA0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13:00</w:t>
            </w:r>
          </w:p>
          <w:p w14:paraId="7D232B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14:00</w:t>
            </w:r>
          </w:p>
          <w:p w14:paraId="4954DDD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15:00</w:t>
            </w:r>
          </w:p>
          <w:p w14:paraId="57D0920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16:00</w:t>
            </w:r>
          </w:p>
          <w:p w14:paraId="777FAE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17:00</w:t>
            </w:r>
          </w:p>
          <w:p w14:paraId="785B08E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71DC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08:00</w:t>
            </w:r>
          </w:p>
          <w:p w14:paraId="461CD0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09:00</w:t>
            </w:r>
          </w:p>
          <w:p w14:paraId="5A6F4C5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10:00</w:t>
            </w:r>
          </w:p>
          <w:p w14:paraId="7AD0C54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62D118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12:00</w:t>
            </w:r>
          </w:p>
          <w:p w14:paraId="7A0749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13:00</w:t>
            </w:r>
          </w:p>
          <w:p w14:paraId="04A085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14:00</w:t>
            </w:r>
          </w:p>
          <w:p w14:paraId="1D3020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15:00</w:t>
            </w:r>
          </w:p>
          <w:p w14:paraId="5A5F9E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16:00</w:t>
            </w:r>
          </w:p>
          <w:p w14:paraId="21502CD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17:00</w:t>
            </w:r>
          </w:p>
          <w:p w14:paraId="1BD5825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F4E5B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К. сад № 21</w:t>
            </w:r>
          </w:p>
          <w:p w14:paraId="161E8A1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(конечная)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A41C3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08:28</w:t>
            </w:r>
          </w:p>
          <w:p w14:paraId="2EDB935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09:28</w:t>
            </w:r>
          </w:p>
          <w:p w14:paraId="38AF77B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E91B4C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11:28</w:t>
            </w:r>
          </w:p>
          <w:p w14:paraId="76D005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12:28</w:t>
            </w:r>
          </w:p>
          <w:p w14:paraId="257CC5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14:28</w:t>
            </w:r>
          </w:p>
          <w:p w14:paraId="3EB742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771ABA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16:28</w:t>
            </w:r>
          </w:p>
          <w:p w14:paraId="7ED23B0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18:28</w:t>
            </w:r>
          </w:p>
          <w:p w14:paraId="623002F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EF96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08:28</w:t>
            </w:r>
          </w:p>
          <w:p w14:paraId="1072557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09:28</w:t>
            </w:r>
          </w:p>
          <w:p w14:paraId="0D465C5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F50B3A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11:28</w:t>
            </w:r>
          </w:p>
          <w:p w14:paraId="360986F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12:28</w:t>
            </w:r>
          </w:p>
          <w:p w14:paraId="268B24B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14:28</w:t>
            </w:r>
          </w:p>
          <w:p w14:paraId="430B83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BB800A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16:28</w:t>
            </w:r>
          </w:p>
          <w:p w14:paraId="4CFCDF0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18:28</w:t>
            </w:r>
          </w:p>
          <w:p w14:paraId="1C05E9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5F41BEB0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69B570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Московская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623E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07:02</w:t>
            </w:r>
          </w:p>
          <w:p w14:paraId="731642D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08:02</w:t>
            </w:r>
          </w:p>
          <w:p w14:paraId="380E823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09:02</w:t>
            </w:r>
          </w:p>
          <w:p w14:paraId="1FA6C25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10:02</w:t>
            </w:r>
          </w:p>
          <w:p w14:paraId="5B7B34B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0A21C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12:02</w:t>
            </w:r>
          </w:p>
          <w:p w14:paraId="062D754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13:02</w:t>
            </w:r>
          </w:p>
          <w:p w14:paraId="18F835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14:02</w:t>
            </w:r>
          </w:p>
          <w:p w14:paraId="052479E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15:02</w:t>
            </w:r>
          </w:p>
          <w:p w14:paraId="63650DB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16:02</w:t>
            </w:r>
          </w:p>
          <w:p w14:paraId="36CD442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17:02</w:t>
            </w:r>
          </w:p>
          <w:p w14:paraId="7BBBAD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08AA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08:02</w:t>
            </w:r>
          </w:p>
          <w:p w14:paraId="6979673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09:02</w:t>
            </w:r>
          </w:p>
          <w:p w14:paraId="7178B7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10:02</w:t>
            </w:r>
          </w:p>
          <w:p w14:paraId="3F1A835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72D74E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12:02</w:t>
            </w:r>
          </w:p>
          <w:p w14:paraId="25EA82A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13:02</w:t>
            </w:r>
          </w:p>
          <w:p w14:paraId="30A33E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14:02</w:t>
            </w:r>
          </w:p>
          <w:p w14:paraId="01A080D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15:02</w:t>
            </w:r>
          </w:p>
          <w:p w14:paraId="057AE27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16:02</w:t>
            </w:r>
          </w:p>
          <w:p w14:paraId="564EB17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17:02</w:t>
            </w:r>
          </w:p>
          <w:p w14:paraId="23FB1D7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A578A0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Решетникова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1186A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07:30</w:t>
            </w:r>
          </w:p>
          <w:p w14:paraId="716706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08:30</w:t>
            </w:r>
          </w:p>
          <w:p w14:paraId="186ECDC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09:30</w:t>
            </w:r>
          </w:p>
          <w:p w14:paraId="6DD841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5B63A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11:30</w:t>
            </w:r>
          </w:p>
          <w:p w14:paraId="790B02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12:30</w:t>
            </w:r>
          </w:p>
          <w:p w14:paraId="36721D6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13:30</w:t>
            </w:r>
          </w:p>
          <w:p w14:paraId="52DEFD1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14:30</w:t>
            </w:r>
          </w:p>
          <w:p w14:paraId="4FA135A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694F6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16:30</w:t>
            </w:r>
          </w:p>
          <w:p w14:paraId="4BB41AD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17:30</w:t>
            </w:r>
          </w:p>
          <w:p w14:paraId="5777BB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6692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08:30</w:t>
            </w:r>
          </w:p>
          <w:p w14:paraId="2512890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09:30</w:t>
            </w:r>
          </w:p>
          <w:p w14:paraId="53202AD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418244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11:30</w:t>
            </w:r>
          </w:p>
          <w:p w14:paraId="7D350E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12:30</w:t>
            </w:r>
          </w:p>
          <w:p w14:paraId="77870D6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13:30</w:t>
            </w:r>
          </w:p>
          <w:p w14:paraId="131AAE7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14:30</w:t>
            </w:r>
          </w:p>
          <w:p w14:paraId="01A306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63E754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16:30</w:t>
            </w:r>
          </w:p>
          <w:p w14:paraId="052732B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17:30</w:t>
            </w:r>
          </w:p>
          <w:p w14:paraId="4BD2563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18:30</w:t>
            </w:r>
          </w:p>
        </w:tc>
      </w:tr>
      <w:tr w:rsidR="00901EDA" w:rsidRPr="005E0991" w14:paraId="50D63C63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3D4FC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Школа № 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2BAB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07:05</w:t>
            </w:r>
          </w:p>
          <w:p w14:paraId="1D570F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08:05</w:t>
            </w:r>
          </w:p>
          <w:p w14:paraId="3002FD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09:05</w:t>
            </w:r>
          </w:p>
          <w:p w14:paraId="7DD27A2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10:05</w:t>
            </w:r>
          </w:p>
          <w:p w14:paraId="0EA4123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75B93B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12:05</w:t>
            </w:r>
          </w:p>
          <w:p w14:paraId="1F3F5F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13:05</w:t>
            </w:r>
          </w:p>
          <w:p w14:paraId="5D36E14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14:05</w:t>
            </w:r>
          </w:p>
          <w:p w14:paraId="1D6E8E9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15:05</w:t>
            </w:r>
          </w:p>
          <w:p w14:paraId="3560BFC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16:05</w:t>
            </w:r>
          </w:p>
          <w:p w14:paraId="5BA9DA0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17:05</w:t>
            </w:r>
          </w:p>
          <w:p w14:paraId="1E1D58B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E1441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08:05</w:t>
            </w:r>
          </w:p>
          <w:p w14:paraId="6AFDF7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09:05</w:t>
            </w:r>
          </w:p>
          <w:p w14:paraId="2C0CDE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10:05</w:t>
            </w:r>
          </w:p>
          <w:p w14:paraId="04CDA2F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FF1B4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12:05</w:t>
            </w:r>
          </w:p>
          <w:p w14:paraId="56B1D27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13:05</w:t>
            </w:r>
          </w:p>
          <w:p w14:paraId="7EE52A8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14:05</w:t>
            </w:r>
          </w:p>
          <w:p w14:paraId="389E49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15:05</w:t>
            </w:r>
          </w:p>
          <w:p w14:paraId="2B87CA5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16:05</w:t>
            </w:r>
          </w:p>
          <w:p w14:paraId="1369538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17:05</w:t>
            </w:r>
          </w:p>
          <w:p w14:paraId="4AB539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729C6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Ул. Рябиновая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E8081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07:32</w:t>
            </w:r>
          </w:p>
          <w:p w14:paraId="388B5C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08:32</w:t>
            </w:r>
          </w:p>
          <w:p w14:paraId="55600E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09:32</w:t>
            </w:r>
          </w:p>
          <w:p w14:paraId="611EBDA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35DED0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11:32</w:t>
            </w:r>
          </w:p>
          <w:p w14:paraId="755C1FE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12:32</w:t>
            </w:r>
          </w:p>
          <w:p w14:paraId="6A41D26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13:32</w:t>
            </w:r>
          </w:p>
          <w:p w14:paraId="7A31139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14:32</w:t>
            </w:r>
          </w:p>
          <w:p w14:paraId="47C8F90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0406102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16:32</w:t>
            </w:r>
          </w:p>
          <w:p w14:paraId="77A6921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17:32</w:t>
            </w:r>
          </w:p>
          <w:p w14:paraId="4C405C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2D090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08:32</w:t>
            </w:r>
          </w:p>
          <w:p w14:paraId="46BF91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09:32</w:t>
            </w:r>
          </w:p>
          <w:p w14:paraId="3E2E8A8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A8649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11:32</w:t>
            </w:r>
          </w:p>
          <w:p w14:paraId="2CCF930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12:32</w:t>
            </w:r>
          </w:p>
          <w:p w14:paraId="3247F2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13:32</w:t>
            </w:r>
          </w:p>
          <w:p w14:paraId="0D3FF6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14:32</w:t>
            </w:r>
          </w:p>
          <w:p w14:paraId="69DB66C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10329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16:32</w:t>
            </w:r>
          </w:p>
          <w:p w14:paraId="11667B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17:32</w:t>
            </w:r>
          </w:p>
          <w:p w14:paraId="23961CA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18:32</w:t>
            </w:r>
          </w:p>
        </w:tc>
      </w:tr>
      <w:tr w:rsidR="00901EDA" w:rsidRPr="005E0991" w14:paraId="1EE53DC2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D7764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Д. сад № 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E0A91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07:07</w:t>
            </w:r>
          </w:p>
          <w:p w14:paraId="46C33BB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08:07</w:t>
            </w:r>
          </w:p>
          <w:p w14:paraId="4AD667B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09:07</w:t>
            </w:r>
          </w:p>
          <w:p w14:paraId="1E54E27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10:07</w:t>
            </w:r>
          </w:p>
          <w:p w14:paraId="397FED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BC8442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12:07</w:t>
            </w:r>
          </w:p>
          <w:p w14:paraId="4CEAC25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13:07</w:t>
            </w:r>
          </w:p>
          <w:p w14:paraId="652F46E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14:07</w:t>
            </w:r>
          </w:p>
          <w:p w14:paraId="61C09D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15:07</w:t>
            </w:r>
          </w:p>
          <w:p w14:paraId="3557F8B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16:07</w:t>
            </w:r>
          </w:p>
          <w:p w14:paraId="0AEC56A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17:07</w:t>
            </w:r>
          </w:p>
          <w:p w14:paraId="27C4E88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1A900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07:07</w:t>
            </w:r>
          </w:p>
          <w:p w14:paraId="3E13A9A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08:07</w:t>
            </w:r>
          </w:p>
          <w:p w14:paraId="1360D2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09:07</w:t>
            </w:r>
          </w:p>
          <w:p w14:paraId="046ACB2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10:07</w:t>
            </w:r>
          </w:p>
          <w:p w14:paraId="10007E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E0A33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12:07</w:t>
            </w:r>
          </w:p>
          <w:p w14:paraId="686F73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13:07</w:t>
            </w:r>
          </w:p>
          <w:p w14:paraId="16AC55C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14:07</w:t>
            </w:r>
          </w:p>
          <w:p w14:paraId="6C6253D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15:07</w:t>
            </w:r>
          </w:p>
          <w:p w14:paraId="1337DFB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16:07</w:t>
            </w:r>
          </w:p>
          <w:p w14:paraId="618F0DC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17:07</w:t>
            </w:r>
          </w:p>
          <w:p w14:paraId="48108D5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18:07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0C3593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Детский сад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02DD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07:34</w:t>
            </w:r>
          </w:p>
          <w:p w14:paraId="6B9C022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08:34</w:t>
            </w:r>
          </w:p>
          <w:p w14:paraId="5B0B52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09:34</w:t>
            </w:r>
          </w:p>
          <w:p w14:paraId="5C6FC62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712E54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11:34</w:t>
            </w:r>
          </w:p>
          <w:p w14:paraId="3AF26C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12:34</w:t>
            </w:r>
          </w:p>
          <w:p w14:paraId="014C3F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13:34</w:t>
            </w:r>
          </w:p>
          <w:p w14:paraId="6538EBD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14:34</w:t>
            </w:r>
          </w:p>
          <w:p w14:paraId="53BCC32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0B97232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16:34</w:t>
            </w:r>
          </w:p>
          <w:p w14:paraId="402D73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17:34</w:t>
            </w:r>
          </w:p>
          <w:p w14:paraId="2AA7780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B4B51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093A8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08:34</w:t>
            </w:r>
          </w:p>
          <w:p w14:paraId="2BC216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09:34</w:t>
            </w:r>
          </w:p>
          <w:p w14:paraId="4FD2F7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B6F0E1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11:34</w:t>
            </w:r>
          </w:p>
          <w:p w14:paraId="1E7BB7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12:34</w:t>
            </w:r>
          </w:p>
          <w:p w14:paraId="0B38F09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13:34</w:t>
            </w:r>
          </w:p>
          <w:p w14:paraId="2271E35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14:34</w:t>
            </w:r>
          </w:p>
          <w:p w14:paraId="062A38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C54D9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16:34</w:t>
            </w:r>
          </w:p>
          <w:p w14:paraId="583DF5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17:34</w:t>
            </w:r>
          </w:p>
          <w:p w14:paraId="5C009F1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18:34</w:t>
            </w:r>
          </w:p>
        </w:tc>
      </w:tr>
      <w:tr w:rsidR="00901EDA" w:rsidRPr="005E0991" w14:paraId="7F2E653A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7EF89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Октября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14A7A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07:09</w:t>
            </w:r>
          </w:p>
          <w:p w14:paraId="006FAA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08:09</w:t>
            </w:r>
          </w:p>
          <w:p w14:paraId="56E6F08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09:09</w:t>
            </w:r>
          </w:p>
          <w:p w14:paraId="74A616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10:09</w:t>
            </w:r>
          </w:p>
          <w:p w14:paraId="22BA1F4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94F3E3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12:09</w:t>
            </w:r>
          </w:p>
          <w:p w14:paraId="50127FC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13:09</w:t>
            </w:r>
          </w:p>
          <w:p w14:paraId="70BCA6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14:09</w:t>
            </w:r>
          </w:p>
          <w:p w14:paraId="1058A2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15:09</w:t>
            </w:r>
          </w:p>
          <w:p w14:paraId="3362BF6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16:09</w:t>
            </w:r>
          </w:p>
          <w:p w14:paraId="6E554A2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17:09</w:t>
            </w:r>
          </w:p>
          <w:p w14:paraId="590B7A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7813E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08:09</w:t>
            </w:r>
          </w:p>
          <w:p w14:paraId="219FEF5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09:09</w:t>
            </w:r>
          </w:p>
          <w:p w14:paraId="0FADAA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10:09</w:t>
            </w:r>
          </w:p>
          <w:p w14:paraId="147119C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1F6C7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12:09</w:t>
            </w:r>
          </w:p>
          <w:p w14:paraId="035EBB6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13:09</w:t>
            </w:r>
          </w:p>
          <w:p w14:paraId="644784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14:09</w:t>
            </w:r>
          </w:p>
          <w:p w14:paraId="26BBC3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15:09</w:t>
            </w:r>
          </w:p>
          <w:p w14:paraId="0C4860A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16:09</w:t>
            </w:r>
          </w:p>
          <w:p w14:paraId="4FB13F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17:09</w:t>
            </w:r>
          </w:p>
          <w:p w14:paraId="5DCD127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18:09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4A4E47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Детская поликлиника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A9B49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07:37</w:t>
            </w:r>
          </w:p>
          <w:p w14:paraId="0982B51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08:37</w:t>
            </w:r>
          </w:p>
          <w:p w14:paraId="766912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09:37</w:t>
            </w:r>
          </w:p>
          <w:p w14:paraId="37F1455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DFD35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11:37</w:t>
            </w:r>
          </w:p>
          <w:p w14:paraId="35F594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12:37</w:t>
            </w:r>
          </w:p>
          <w:p w14:paraId="295CDF3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13:37</w:t>
            </w:r>
          </w:p>
          <w:p w14:paraId="6AEB2C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14:37</w:t>
            </w:r>
          </w:p>
          <w:p w14:paraId="5B2176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DD8873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16:37</w:t>
            </w:r>
          </w:p>
          <w:p w14:paraId="66C75D6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17:37</w:t>
            </w:r>
          </w:p>
          <w:p w14:paraId="095658B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96FFD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BE273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08:37</w:t>
            </w:r>
          </w:p>
          <w:p w14:paraId="497270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09:37</w:t>
            </w:r>
          </w:p>
          <w:p w14:paraId="465FBE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22D37C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11:37</w:t>
            </w:r>
          </w:p>
          <w:p w14:paraId="7BC0F24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12:37</w:t>
            </w:r>
          </w:p>
          <w:p w14:paraId="341A8D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13:37</w:t>
            </w:r>
          </w:p>
          <w:p w14:paraId="79A85C8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14:37</w:t>
            </w:r>
          </w:p>
          <w:p w14:paraId="4AF1C5C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83D92D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16:37</w:t>
            </w:r>
          </w:p>
          <w:p w14:paraId="2D377F1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17:37</w:t>
            </w:r>
          </w:p>
          <w:p w14:paraId="4512D97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18:37</w:t>
            </w:r>
          </w:p>
        </w:tc>
      </w:tr>
      <w:tr w:rsidR="00901EDA" w:rsidRPr="005E0991" w14:paraId="11E3A379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EE539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Мизерова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09828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07:10</w:t>
            </w:r>
          </w:p>
          <w:p w14:paraId="4AE131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08:10</w:t>
            </w:r>
          </w:p>
          <w:p w14:paraId="3C26D9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09:10</w:t>
            </w:r>
          </w:p>
          <w:p w14:paraId="39641F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10:10</w:t>
            </w:r>
          </w:p>
          <w:p w14:paraId="5121F5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ED4A5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12:10</w:t>
            </w:r>
          </w:p>
          <w:p w14:paraId="5EE6325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13:10</w:t>
            </w:r>
          </w:p>
          <w:p w14:paraId="40275E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14:10</w:t>
            </w:r>
          </w:p>
          <w:p w14:paraId="417439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15:10</w:t>
            </w:r>
          </w:p>
          <w:p w14:paraId="22CDB2D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16:10</w:t>
            </w:r>
          </w:p>
          <w:p w14:paraId="4851F0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17:10</w:t>
            </w:r>
          </w:p>
          <w:p w14:paraId="0A7C241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8185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07:10</w:t>
            </w:r>
          </w:p>
          <w:p w14:paraId="1EDA703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08:10</w:t>
            </w:r>
          </w:p>
          <w:p w14:paraId="3D0F805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09:10</w:t>
            </w:r>
          </w:p>
          <w:p w14:paraId="16BB505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10:10</w:t>
            </w:r>
          </w:p>
          <w:p w14:paraId="2B05DF1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B4B51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12:10</w:t>
            </w:r>
          </w:p>
          <w:p w14:paraId="3379591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13:10</w:t>
            </w:r>
          </w:p>
          <w:p w14:paraId="515CD5A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14:10</w:t>
            </w:r>
          </w:p>
          <w:p w14:paraId="717E186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15:10</w:t>
            </w:r>
          </w:p>
          <w:p w14:paraId="0D7AF6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16:10</w:t>
            </w:r>
          </w:p>
          <w:p w14:paraId="416244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17:10</w:t>
            </w:r>
          </w:p>
          <w:p w14:paraId="71EB586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ABB9E4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</w:p>
          <w:p w14:paraId="13074283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 xml:space="preserve">Школа № 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8F579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07:38</w:t>
            </w:r>
          </w:p>
          <w:p w14:paraId="4E20C2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08:38</w:t>
            </w:r>
          </w:p>
          <w:p w14:paraId="59C355C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09:38</w:t>
            </w:r>
          </w:p>
          <w:p w14:paraId="35BDC60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C639AA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11:38</w:t>
            </w:r>
          </w:p>
          <w:p w14:paraId="24306F1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12:38</w:t>
            </w:r>
          </w:p>
          <w:p w14:paraId="7122228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13:38</w:t>
            </w:r>
          </w:p>
          <w:p w14:paraId="4592EA0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14:38</w:t>
            </w:r>
          </w:p>
          <w:p w14:paraId="30292B3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66BD5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16:38</w:t>
            </w:r>
          </w:p>
          <w:p w14:paraId="61FA52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17:38</w:t>
            </w:r>
          </w:p>
          <w:p w14:paraId="5B33CA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7E1D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6D030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08:38</w:t>
            </w:r>
          </w:p>
          <w:p w14:paraId="4BD8E3B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09:38</w:t>
            </w:r>
          </w:p>
          <w:p w14:paraId="5AA5C2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427218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11:38</w:t>
            </w:r>
          </w:p>
          <w:p w14:paraId="0C3D15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12:38</w:t>
            </w:r>
          </w:p>
          <w:p w14:paraId="1E5B714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13:38</w:t>
            </w:r>
          </w:p>
          <w:p w14:paraId="35146C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14:38</w:t>
            </w:r>
          </w:p>
          <w:p w14:paraId="6B8CC8A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2FB7FD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16:38</w:t>
            </w:r>
          </w:p>
          <w:p w14:paraId="556469F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17:38</w:t>
            </w:r>
          </w:p>
          <w:p w14:paraId="08431E0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18:38</w:t>
            </w:r>
          </w:p>
        </w:tc>
      </w:tr>
      <w:tr w:rsidR="00901EDA" w:rsidRPr="005E0991" w14:paraId="1375644A" w14:textId="77777777" w:rsidTr="002337F8">
        <w:trPr>
          <w:trHeight w:val="70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0323E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Стадион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8487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07:12</w:t>
            </w:r>
          </w:p>
          <w:p w14:paraId="2B4FBA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08:12</w:t>
            </w:r>
          </w:p>
          <w:p w14:paraId="2CBE413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09:12</w:t>
            </w:r>
          </w:p>
          <w:p w14:paraId="19D970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10:12</w:t>
            </w:r>
          </w:p>
          <w:p w14:paraId="45C9C9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9435F6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12:12</w:t>
            </w:r>
          </w:p>
          <w:p w14:paraId="58B0E07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13:12</w:t>
            </w:r>
          </w:p>
          <w:p w14:paraId="149F34F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14:12</w:t>
            </w:r>
          </w:p>
          <w:p w14:paraId="3ABF4F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15:12</w:t>
            </w:r>
          </w:p>
          <w:p w14:paraId="586094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16:12</w:t>
            </w:r>
          </w:p>
          <w:p w14:paraId="0C2598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17:12</w:t>
            </w:r>
          </w:p>
          <w:p w14:paraId="195FDF4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04540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08:12</w:t>
            </w:r>
          </w:p>
          <w:p w14:paraId="57181F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09:12</w:t>
            </w:r>
          </w:p>
          <w:p w14:paraId="5378A4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10:12</w:t>
            </w:r>
          </w:p>
          <w:p w14:paraId="565461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E24448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12:12</w:t>
            </w:r>
          </w:p>
          <w:p w14:paraId="5066765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13:12</w:t>
            </w:r>
          </w:p>
          <w:p w14:paraId="05D6CC8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14:12</w:t>
            </w:r>
          </w:p>
          <w:p w14:paraId="1C7170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15:12</w:t>
            </w:r>
          </w:p>
          <w:p w14:paraId="4706D13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16:12</w:t>
            </w:r>
          </w:p>
          <w:p w14:paraId="6B9470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17:12</w:t>
            </w:r>
          </w:p>
          <w:p w14:paraId="38B99D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D771C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lastRenderedPageBreak/>
              <w:t>Горького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3483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07:39</w:t>
            </w:r>
          </w:p>
          <w:p w14:paraId="68969C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08:39</w:t>
            </w:r>
          </w:p>
          <w:p w14:paraId="74F5C76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09:39</w:t>
            </w:r>
          </w:p>
          <w:p w14:paraId="13EF871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71D907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11:39</w:t>
            </w:r>
          </w:p>
          <w:p w14:paraId="743CC1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12:39</w:t>
            </w:r>
          </w:p>
          <w:p w14:paraId="59E3F71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13:39</w:t>
            </w:r>
          </w:p>
          <w:p w14:paraId="198B25E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14:39</w:t>
            </w:r>
          </w:p>
          <w:p w14:paraId="0A3A65D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D60B44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16:39</w:t>
            </w:r>
          </w:p>
          <w:p w14:paraId="01F1E2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17:39</w:t>
            </w:r>
          </w:p>
          <w:p w14:paraId="379339F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233D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102063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08:39</w:t>
            </w:r>
          </w:p>
          <w:p w14:paraId="35B63DA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09:39</w:t>
            </w:r>
          </w:p>
          <w:p w14:paraId="2B692F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D42B71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11:39</w:t>
            </w:r>
          </w:p>
          <w:p w14:paraId="0376077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12:39</w:t>
            </w:r>
          </w:p>
          <w:p w14:paraId="6208C5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13:39</w:t>
            </w:r>
          </w:p>
          <w:p w14:paraId="05985EE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14:39</w:t>
            </w:r>
          </w:p>
          <w:p w14:paraId="417E78B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BE9334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16:39</w:t>
            </w:r>
          </w:p>
          <w:p w14:paraId="2C6048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17:39</w:t>
            </w:r>
          </w:p>
          <w:p w14:paraId="04D250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18:39</w:t>
            </w:r>
          </w:p>
        </w:tc>
      </w:tr>
      <w:tr w:rsidR="00901EDA" w:rsidRPr="005E0991" w14:paraId="78298858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95263B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Ветлечебница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E853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07:14</w:t>
            </w:r>
          </w:p>
          <w:p w14:paraId="30D8BDA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08:14</w:t>
            </w:r>
          </w:p>
          <w:p w14:paraId="05EF98B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09:14</w:t>
            </w:r>
          </w:p>
          <w:p w14:paraId="53C171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10:14</w:t>
            </w:r>
          </w:p>
          <w:p w14:paraId="3F2E11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55C8F7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12:14</w:t>
            </w:r>
          </w:p>
          <w:p w14:paraId="2AF7FB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13:14</w:t>
            </w:r>
          </w:p>
          <w:p w14:paraId="0686BD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14:14</w:t>
            </w:r>
          </w:p>
          <w:p w14:paraId="7A0FA58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15:14</w:t>
            </w:r>
          </w:p>
          <w:p w14:paraId="454D943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16:14</w:t>
            </w:r>
          </w:p>
          <w:p w14:paraId="4C3BE5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17:14</w:t>
            </w:r>
          </w:p>
          <w:p w14:paraId="30D148E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E7793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08:14</w:t>
            </w:r>
          </w:p>
          <w:p w14:paraId="36216F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09:14</w:t>
            </w:r>
          </w:p>
          <w:p w14:paraId="3BCC94E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10:14</w:t>
            </w:r>
          </w:p>
          <w:p w14:paraId="327916D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A6D32E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12:14</w:t>
            </w:r>
          </w:p>
          <w:p w14:paraId="7A46C61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13:14</w:t>
            </w:r>
          </w:p>
          <w:p w14:paraId="082A826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14:14</w:t>
            </w:r>
          </w:p>
          <w:p w14:paraId="61DA65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15:14</w:t>
            </w:r>
          </w:p>
          <w:p w14:paraId="126AC6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16:14</w:t>
            </w:r>
          </w:p>
          <w:p w14:paraId="2551DBF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17:14</w:t>
            </w:r>
          </w:p>
          <w:p w14:paraId="506F3F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E15678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Стадион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BF2E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07:41</w:t>
            </w:r>
          </w:p>
          <w:p w14:paraId="4A784B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08:41</w:t>
            </w:r>
          </w:p>
          <w:p w14:paraId="03F68FE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09:41</w:t>
            </w:r>
          </w:p>
          <w:p w14:paraId="24FB4F2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81995B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11:41</w:t>
            </w:r>
          </w:p>
          <w:p w14:paraId="6892616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12:41</w:t>
            </w:r>
          </w:p>
          <w:p w14:paraId="52B096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13:41</w:t>
            </w:r>
          </w:p>
          <w:p w14:paraId="5B94ED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14:41</w:t>
            </w:r>
          </w:p>
          <w:p w14:paraId="7B60150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013DC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16:41</w:t>
            </w:r>
          </w:p>
          <w:p w14:paraId="04F939B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17:41</w:t>
            </w:r>
          </w:p>
          <w:p w14:paraId="682722B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6B205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8C498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08:41</w:t>
            </w:r>
          </w:p>
          <w:p w14:paraId="59157A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09:41</w:t>
            </w:r>
          </w:p>
          <w:p w14:paraId="27F652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FD6456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11:41</w:t>
            </w:r>
          </w:p>
          <w:p w14:paraId="4A3134B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12:41</w:t>
            </w:r>
          </w:p>
          <w:p w14:paraId="5CC0487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13:41</w:t>
            </w:r>
          </w:p>
          <w:p w14:paraId="57A7E9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14:41</w:t>
            </w:r>
          </w:p>
          <w:p w14:paraId="5FB4994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E6A10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16:41</w:t>
            </w:r>
          </w:p>
          <w:p w14:paraId="36100BF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17:41</w:t>
            </w:r>
          </w:p>
          <w:p w14:paraId="20A86B4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18:41</w:t>
            </w:r>
          </w:p>
        </w:tc>
      </w:tr>
      <w:tr w:rsidR="00901EDA" w:rsidRPr="005E0991" w14:paraId="19CAD5EC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607F38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Горького 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FD6CD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07:16</w:t>
            </w:r>
          </w:p>
          <w:p w14:paraId="314685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08:16</w:t>
            </w:r>
          </w:p>
          <w:p w14:paraId="7981F49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09:16</w:t>
            </w:r>
          </w:p>
          <w:p w14:paraId="0991230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10:16</w:t>
            </w:r>
          </w:p>
          <w:p w14:paraId="1FFA1C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933EE2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12:16</w:t>
            </w:r>
          </w:p>
          <w:p w14:paraId="38447AB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13:16</w:t>
            </w:r>
          </w:p>
          <w:p w14:paraId="362517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14:16</w:t>
            </w:r>
          </w:p>
          <w:p w14:paraId="480817B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15:16</w:t>
            </w:r>
          </w:p>
          <w:p w14:paraId="7983737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16:16</w:t>
            </w:r>
          </w:p>
          <w:p w14:paraId="42F28D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17:16</w:t>
            </w:r>
          </w:p>
          <w:p w14:paraId="6E32FFA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861A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08:16</w:t>
            </w:r>
          </w:p>
          <w:p w14:paraId="74C038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09:16</w:t>
            </w:r>
          </w:p>
          <w:p w14:paraId="0D4CAE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10:16</w:t>
            </w:r>
          </w:p>
          <w:p w14:paraId="51CC85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E3613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12:16</w:t>
            </w:r>
          </w:p>
          <w:p w14:paraId="6B96929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13:16</w:t>
            </w:r>
          </w:p>
          <w:p w14:paraId="0A820E6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14:16</w:t>
            </w:r>
          </w:p>
          <w:p w14:paraId="3A6E9E8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15:16</w:t>
            </w:r>
          </w:p>
          <w:p w14:paraId="40C5054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16:16</w:t>
            </w:r>
          </w:p>
          <w:p w14:paraId="616832E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17:16</w:t>
            </w:r>
          </w:p>
          <w:p w14:paraId="7575DE5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18:16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E0D88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Ул. Мизерова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DF69D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07:43</w:t>
            </w:r>
          </w:p>
          <w:p w14:paraId="5EEB484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08:43</w:t>
            </w:r>
          </w:p>
          <w:p w14:paraId="03416F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09:43</w:t>
            </w:r>
          </w:p>
          <w:p w14:paraId="005EED2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4BB88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11:43</w:t>
            </w:r>
          </w:p>
          <w:p w14:paraId="3971210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12:43</w:t>
            </w:r>
          </w:p>
          <w:p w14:paraId="440C63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13:43</w:t>
            </w:r>
          </w:p>
          <w:p w14:paraId="2A59D4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14:43</w:t>
            </w:r>
          </w:p>
          <w:p w14:paraId="533F992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9E2630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16:43</w:t>
            </w:r>
          </w:p>
          <w:p w14:paraId="0CFCD2F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17:43</w:t>
            </w:r>
          </w:p>
          <w:p w14:paraId="5A35162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9FD5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BD30D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08:43</w:t>
            </w:r>
          </w:p>
          <w:p w14:paraId="5AB8DD8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09:43</w:t>
            </w:r>
          </w:p>
          <w:p w14:paraId="0118816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42A219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11:43</w:t>
            </w:r>
          </w:p>
          <w:p w14:paraId="7F5691E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12:43</w:t>
            </w:r>
          </w:p>
          <w:p w14:paraId="3727B1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13:43</w:t>
            </w:r>
          </w:p>
          <w:p w14:paraId="08D08F3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14:43</w:t>
            </w:r>
          </w:p>
          <w:p w14:paraId="4413923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DDD224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16:43</w:t>
            </w:r>
          </w:p>
          <w:p w14:paraId="6778862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17:43</w:t>
            </w:r>
          </w:p>
          <w:p w14:paraId="15C0A0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18:43</w:t>
            </w:r>
          </w:p>
        </w:tc>
      </w:tr>
      <w:tr w:rsidR="00901EDA" w:rsidRPr="005E0991" w14:paraId="291D8E56" w14:textId="77777777" w:rsidTr="002337F8">
        <w:trPr>
          <w:trHeight w:val="418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7D755C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Школа 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0C0DD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07:18</w:t>
            </w:r>
          </w:p>
          <w:p w14:paraId="2E7C76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08:18</w:t>
            </w:r>
          </w:p>
          <w:p w14:paraId="77E1CF2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09:18</w:t>
            </w:r>
          </w:p>
          <w:p w14:paraId="2CD59C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10:18</w:t>
            </w:r>
          </w:p>
          <w:p w14:paraId="19D9532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15775E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12:18</w:t>
            </w:r>
          </w:p>
          <w:p w14:paraId="5351FE7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13:18</w:t>
            </w:r>
          </w:p>
          <w:p w14:paraId="0B9D2C1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14:18</w:t>
            </w:r>
          </w:p>
          <w:p w14:paraId="27B18C6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15:18</w:t>
            </w:r>
          </w:p>
          <w:p w14:paraId="6163422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16:18</w:t>
            </w:r>
          </w:p>
          <w:p w14:paraId="37ED8EA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17:18</w:t>
            </w:r>
          </w:p>
          <w:p w14:paraId="2F85CD1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19EF4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07:18</w:t>
            </w:r>
          </w:p>
          <w:p w14:paraId="6CFE582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08:18</w:t>
            </w:r>
          </w:p>
          <w:p w14:paraId="7488C1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09:18</w:t>
            </w:r>
          </w:p>
          <w:p w14:paraId="3D7B37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10:18</w:t>
            </w:r>
          </w:p>
          <w:p w14:paraId="3B1117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9CC677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12:18</w:t>
            </w:r>
          </w:p>
          <w:p w14:paraId="51AA7B0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13:18</w:t>
            </w:r>
          </w:p>
          <w:p w14:paraId="143E8E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14:18</w:t>
            </w:r>
          </w:p>
          <w:p w14:paraId="3EFB8D8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15:18</w:t>
            </w:r>
          </w:p>
          <w:p w14:paraId="5371345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16:18</w:t>
            </w:r>
          </w:p>
          <w:p w14:paraId="38F174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17:18</w:t>
            </w:r>
          </w:p>
          <w:p w14:paraId="221D80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18:18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DB7BDF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Ул. Октября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2BF16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07:44</w:t>
            </w:r>
          </w:p>
          <w:p w14:paraId="33D7E8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08:44</w:t>
            </w:r>
          </w:p>
          <w:p w14:paraId="7CF14E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09:44</w:t>
            </w:r>
          </w:p>
          <w:p w14:paraId="5062F82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FD7569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11:44</w:t>
            </w:r>
          </w:p>
          <w:p w14:paraId="03210DC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12:44</w:t>
            </w:r>
          </w:p>
          <w:p w14:paraId="261A9D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13:44</w:t>
            </w:r>
          </w:p>
          <w:p w14:paraId="661839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14:44</w:t>
            </w:r>
          </w:p>
          <w:p w14:paraId="4A6D33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A57D60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16:44</w:t>
            </w:r>
          </w:p>
          <w:p w14:paraId="76BB2F5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17:44</w:t>
            </w:r>
          </w:p>
          <w:p w14:paraId="061545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13431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301098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08:44</w:t>
            </w:r>
          </w:p>
          <w:p w14:paraId="09D6F01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09:44</w:t>
            </w:r>
          </w:p>
          <w:p w14:paraId="15C53B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4A86CB9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11:44</w:t>
            </w:r>
          </w:p>
          <w:p w14:paraId="303C989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12:44</w:t>
            </w:r>
          </w:p>
          <w:p w14:paraId="1FB7096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13:44</w:t>
            </w:r>
          </w:p>
          <w:p w14:paraId="4BEFF2B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14:44</w:t>
            </w:r>
          </w:p>
          <w:p w14:paraId="4F3ED82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8F643A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16:44</w:t>
            </w:r>
          </w:p>
          <w:p w14:paraId="5A8F2D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17:44</w:t>
            </w:r>
          </w:p>
          <w:p w14:paraId="41E27E8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18:44</w:t>
            </w:r>
          </w:p>
        </w:tc>
      </w:tr>
      <w:tr w:rsidR="00901EDA" w:rsidRPr="005E0991" w14:paraId="1A74F0B2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EA4C0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Детская поликлиника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73EA7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07:20</w:t>
            </w:r>
          </w:p>
          <w:p w14:paraId="09F667A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08:20</w:t>
            </w:r>
          </w:p>
          <w:p w14:paraId="4CF2CFF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09:20</w:t>
            </w:r>
          </w:p>
          <w:p w14:paraId="1A20812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10:20</w:t>
            </w:r>
          </w:p>
          <w:p w14:paraId="6C07BA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F80A6C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12:20</w:t>
            </w:r>
          </w:p>
          <w:p w14:paraId="058AFA7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13:20</w:t>
            </w:r>
          </w:p>
          <w:p w14:paraId="3FB63B9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14:20</w:t>
            </w:r>
          </w:p>
          <w:p w14:paraId="4D1893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15:20</w:t>
            </w:r>
          </w:p>
          <w:p w14:paraId="42CC58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16:20</w:t>
            </w:r>
          </w:p>
          <w:p w14:paraId="347DE02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17:20</w:t>
            </w:r>
          </w:p>
          <w:p w14:paraId="5C0C61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04591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08:20</w:t>
            </w:r>
          </w:p>
          <w:p w14:paraId="5BDAA40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09:20</w:t>
            </w:r>
          </w:p>
          <w:p w14:paraId="6DD407E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10:20</w:t>
            </w:r>
          </w:p>
          <w:p w14:paraId="7A40BEF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0EB595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12:20</w:t>
            </w:r>
          </w:p>
          <w:p w14:paraId="7FCFDE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13:20</w:t>
            </w:r>
          </w:p>
          <w:p w14:paraId="6497207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14:20</w:t>
            </w:r>
          </w:p>
          <w:p w14:paraId="14C6A63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15:20</w:t>
            </w:r>
          </w:p>
          <w:p w14:paraId="23E466E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16:20</w:t>
            </w:r>
          </w:p>
          <w:p w14:paraId="0C4C5F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17:20</w:t>
            </w:r>
          </w:p>
          <w:p w14:paraId="68EEB7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073065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lastRenderedPageBreak/>
              <w:t>Школа №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D8602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07:45</w:t>
            </w:r>
          </w:p>
          <w:p w14:paraId="6EEE246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08:45</w:t>
            </w:r>
          </w:p>
          <w:p w14:paraId="40F7EBB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09:45</w:t>
            </w:r>
          </w:p>
          <w:p w14:paraId="0219E8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704D1D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11:45</w:t>
            </w:r>
          </w:p>
          <w:p w14:paraId="4EF32F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12:45</w:t>
            </w:r>
          </w:p>
          <w:p w14:paraId="626C5F0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13:45</w:t>
            </w:r>
          </w:p>
          <w:p w14:paraId="7287108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14:45</w:t>
            </w:r>
          </w:p>
          <w:p w14:paraId="4292A5B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0EED76F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16:45</w:t>
            </w:r>
          </w:p>
          <w:p w14:paraId="46F9AEC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17:45</w:t>
            </w:r>
          </w:p>
          <w:p w14:paraId="73B217D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8E13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0F462E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08:45</w:t>
            </w:r>
          </w:p>
          <w:p w14:paraId="0A84128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09:45</w:t>
            </w:r>
          </w:p>
          <w:p w14:paraId="07C7F5F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D333F8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11:45</w:t>
            </w:r>
          </w:p>
          <w:p w14:paraId="5217CB4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12:45</w:t>
            </w:r>
          </w:p>
          <w:p w14:paraId="75DDF1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13:45</w:t>
            </w:r>
          </w:p>
          <w:p w14:paraId="5E8B85F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14:45</w:t>
            </w:r>
          </w:p>
          <w:p w14:paraId="299FB5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F063F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16:45</w:t>
            </w:r>
          </w:p>
          <w:p w14:paraId="5DC546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17:45</w:t>
            </w:r>
          </w:p>
          <w:p w14:paraId="742DC1E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18:45</w:t>
            </w:r>
          </w:p>
        </w:tc>
      </w:tr>
      <w:tr w:rsidR="00901EDA" w:rsidRPr="005E0991" w14:paraId="23DAA4DF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42A99E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Детский сад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71DA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07:21</w:t>
            </w:r>
          </w:p>
          <w:p w14:paraId="4DE2EF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08:21</w:t>
            </w:r>
          </w:p>
          <w:p w14:paraId="161CB15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09:21</w:t>
            </w:r>
          </w:p>
          <w:p w14:paraId="65CB616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10:21</w:t>
            </w:r>
          </w:p>
          <w:p w14:paraId="46651C6A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2FFFE07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12:21</w:t>
            </w:r>
          </w:p>
          <w:p w14:paraId="06539D9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13:21</w:t>
            </w:r>
          </w:p>
          <w:p w14:paraId="50D1413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14:21</w:t>
            </w:r>
          </w:p>
          <w:p w14:paraId="06C0680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15:21</w:t>
            </w:r>
          </w:p>
          <w:p w14:paraId="1E64789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16:21</w:t>
            </w:r>
          </w:p>
          <w:p w14:paraId="0F73FA3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17:21</w:t>
            </w:r>
          </w:p>
          <w:p w14:paraId="6F5338B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B3C6C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08:21</w:t>
            </w:r>
          </w:p>
          <w:p w14:paraId="19DDBB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09:21</w:t>
            </w:r>
          </w:p>
          <w:p w14:paraId="6A76A21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10:21</w:t>
            </w:r>
          </w:p>
          <w:p w14:paraId="6434FA9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  <w:p w14:paraId="5F7E291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12:21</w:t>
            </w:r>
          </w:p>
          <w:p w14:paraId="05FBB7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13:21</w:t>
            </w:r>
          </w:p>
          <w:p w14:paraId="24C5B49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14:21</w:t>
            </w:r>
          </w:p>
          <w:p w14:paraId="4FACFAC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15:21</w:t>
            </w:r>
          </w:p>
          <w:p w14:paraId="3A1CEDB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16:21</w:t>
            </w:r>
          </w:p>
          <w:p w14:paraId="02D989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17:21</w:t>
            </w:r>
          </w:p>
          <w:p w14:paraId="6E729C4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E18B8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Д. сад № 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B2E56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07:47</w:t>
            </w:r>
          </w:p>
          <w:p w14:paraId="3A178A1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08:47</w:t>
            </w:r>
          </w:p>
          <w:p w14:paraId="34188C5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09:47</w:t>
            </w:r>
          </w:p>
          <w:p w14:paraId="2CCD8B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47249A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11:47</w:t>
            </w:r>
          </w:p>
          <w:p w14:paraId="0F812F7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12:47</w:t>
            </w:r>
          </w:p>
          <w:p w14:paraId="6A05C15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13:47</w:t>
            </w:r>
          </w:p>
          <w:p w14:paraId="79D7F94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14:47</w:t>
            </w:r>
          </w:p>
          <w:p w14:paraId="6D83199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979BF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16:47</w:t>
            </w:r>
          </w:p>
          <w:p w14:paraId="2EAE9F2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17:47</w:t>
            </w:r>
          </w:p>
          <w:p w14:paraId="7C1CBBF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63C4E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0F869BF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08:47</w:t>
            </w:r>
          </w:p>
          <w:p w14:paraId="3A1AA49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09:47</w:t>
            </w:r>
          </w:p>
          <w:p w14:paraId="2B299F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6D9FA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11:47</w:t>
            </w:r>
          </w:p>
          <w:p w14:paraId="23660F4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12:47</w:t>
            </w:r>
          </w:p>
          <w:p w14:paraId="1D652D2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13:47</w:t>
            </w:r>
          </w:p>
          <w:p w14:paraId="4D82E00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14:47</w:t>
            </w:r>
          </w:p>
          <w:p w14:paraId="30D94DB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B87A29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16:47</w:t>
            </w:r>
          </w:p>
          <w:p w14:paraId="3D75B3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17:47</w:t>
            </w:r>
          </w:p>
          <w:p w14:paraId="6764DF6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18:47</w:t>
            </w:r>
          </w:p>
        </w:tc>
      </w:tr>
      <w:tr w:rsidR="00901EDA" w:rsidRPr="005E0991" w14:paraId="3B01E05C" w14:textId="77777777" w:rsidTr="002337F8">
        <w:trPr>
          <w:trHeight w:val="1104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F3B291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Рябиновая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1616F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07:23</w:t>
            </w:r>
          </w:p>
          <w:p w14:paraId="077B63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08:23</w:t>
            </w:r>
          </w:p>
          <w:p w14:paraId="23B4B0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09:23</w:t>
            </w:r>
          </w:p>
          <w:p w14:paraId="65DA29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10:23</w:t>
            </w:r>
          </w:p>
          <w:p w14:paraId="7D6841A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3AAC69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12:23</w:t>
            </w:r>
          </w:p>
          <w:p w14:paraId="699211B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13:23</w:t>
            </w:r>
          </w:p>
          <w:p w14:paraId="23BF229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14:23</w:t>
            </w:r>
          </w:p>
          <w:p w14:paraId="769E53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15:23</w:t>
            </w:r>
          </w:p>
          <w:p w14:paraId="330820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16:23</w:t>
            </w:r>
          </w:p>
          <w:p w14:paraId="59D456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17:23</w:t>
            </w:r>
          </w:p>
          <w:p w14:paraId="420636B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18:23</w:t>
            </w:r>
          </w:p>
          <w:p w14:paraId="036E3E1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5094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07:23</w:t>
            </w:r>
          </w:p>
          <w:p w14:paraId="295EE44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08:23</w:t>
            </w:r>
          </w:p>
          <w:p w14:paraId="3868141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09:23</w:t>
            </w:r>
          </w:p>
          <w:p w14:paraId="0BD88FB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10:23</w:t>
            </w:r>
          </w:p>
          <w:p w14:paraId="0E0DA6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CC62D4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12:23</w:t>
            </w:r>
          </w:p>
          <w:p w14:paraId="19C4700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13:23</w:t>
            </w:r>
          </w:p>
          <w:p w14:paraId="2009ED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14:23</w:t>
            </w:r>
          </w:p>
          <w:p w14:paraId="37F4624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15:23</w:t>
            </w:r>
          </w:p>
          <w:p w14:paraId="356A4BD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16:23</w:t>
            </w:r>
          </w:p>
          <w:p w14:paraId="49EBD34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17:23</w:t>
            </w:r>
          </w:p>
          <w:p w14:paraId="77159E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18:23</w:t>
            </w:r>
          </w:p>
          <w:p w14:paraId="136D1A3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947C49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pacing w:val="-4"/>
                <w:szCs w:val="24"/>
              </w:rPr>
            </w:pPr>
            <w:r w:rsidRPr="005E0991">
              <w:rPr>
                <w:rFonts w:ascii="Liberation Serif" w:hAnsi="Liberation Serif"/>
                <w:spacing w:val="-4"/>
                <w:szCs w:val="24"/>
              </w:rPr>
              <w:t>Ул. Московская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70EC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07:50</w:t>
            </w:r>
          </w:p>
          <w:p w14:paraId="092C52F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08:50</w:t>
            </w:r>
          </w:p>
          <w:p w14:paraId="0476CCD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09:50</w:t>
            </w:r>
          </w:p>
          <w:p w14:paraId="5C9DB73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98A81A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11:50</w:t>
            </w:r>
          </w:p>
          <w:p w14:paraId="419D119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12:50</w:t>
            </w:r>
          </w:p>
          <w:p w14:paraId="41B824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13:50</w:t>
            </w:r>
          </w:p>
          <w:p w14:paraId="50686B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14:50</w:t>
            </w:r>
          </w:p>
          <w:p w14:paraId="50E802A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FBA3FD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16:50</w:t>
            </w:r>
          </w:p>
          <w:p w14:paraId="57301B6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17:50</w:t>
            </w:r>
          </w:p>
          <w:p w14:paraId="6B9757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FABAC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8DCCC7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08:50</w:t>
            </w:r>
          </w:p>
          <w:p w14:paraId="299DFA4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09:50</w:t>
            </w:r>
          </w:p>
          <w:p w14:paraId="2C9857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6B6E43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11:50</w:t>
            </w:r>
          </w:p>
          <w:p w14:paraId="0021278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12:50</w:t>
            </w:r>
          </w:p>
          <w:p w14:paraId="12F704C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13:50</w:t>
            </w:r>
          </w:p>
          <w:p w14:paraId="297FBEE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14:50</w:t>
            </w:r>
          </w:p>
          <w:p w14:paraId="24CBA65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3B98F1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16:50</w:t>
            </w:r>
          </w:p>
          <w:p w14:paraId="70B3D26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17:50</w:t>
            </w:r>
          </w:p>
          <w:p w14:paraId="3D9C94B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18:50</w:t>
            </w:r>
          </w:p>
        </w:tc>
      </w:tr>
      <w:tr w:rsidR="00901EDA" w:rsidRPr="005E0991" w14:paraId="219D5048" w14:textId="77777777" w:rsidTr="002337F8">
        <w:trPr>
          <w:trHeight w:val="273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0905E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Ул. Решетникова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338E7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t>прибытие:</w:t>
            </w:r>
          </w:p>
          <w:p w14:paraId="37EE0DA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07:24</w:t>
            </w:r>
          </w:p>
          <w:p w14:paraId="428E9B0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08:24</w:t>
            </w:r>
          </w:p>
          <w:p w14:paraId="73DD5F4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09:24</w:t>
            </w:r>
          </w:p>
          <w:p w14:paraId="0E9E53C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10:24</w:t>
            </w:r>
          </w:p>
          <w:p w14:paraId="6B000F4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C56A31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12:24</w:t>
            </w:r>
          </w:p>
          <w:p w14:paraId="22BB2E6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13:24</w:t>
            </w:r>
          </w:p>
          <w:p w14:paraId="01EEF95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14:24</w:t>
            </w:r>
          </w:p>
          <w:p w14:paraId="47DF1CC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15:24</w:t>
            </w:r>
          </w:p>
          <w:p w14:paraId="555F9FF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16:24</w:t>
            </w:r>
          </w:p>
          <w:p w14:paraId="50879A0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17:24</w:t>
            </w:r>
          </w:p>
          <w:p w14:paraId="7D2C97D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CB08A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lastRenderedPageBreak/>
              <w:t>прибытие:</w:t>
            </w:r>
          </w:p>
          <w:p w14:paraId="3216A80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2A3926C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08:24</w:t>
            </w:r>
          </w:p>
          <w:p w14:paraId="6D9275E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09:24</w:t>
            </w:r>
          </w:p>
          <w:p w14:paraId="26C1897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10:24</w:t>
            </w:r>
          </w:p>
          <w:p w14:paraId="69C45C5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12:24</w:t>
            </w:r>
          </w:p>
          <w:p w14:paraId="2D17974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13:24</w:t>
            </w:r>
          </w:p>
          <w:p w14:paraId="7D143E0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14:24</w:t>
            </w:r>
          </w:p>
          <w:p w14:paraId="0C9DC48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15:24</w:t>
            </w:r>
          </w:p>
          <w:p w14:paraId="1B894B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16:24</w:t>
            </w:r>
          </w:p>
          <w:p w14:paraId="7D19D3A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17:24</w:t>
            </w:r>
          </w:p>
          <w:p w14:paraId="62D8DCD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18:24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9C3E94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ЦРБ</w:t>
            </w:r>
          </w:p>
          <w:p w14:paraId="691988E2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(конечная)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52D2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t>прибытие:</w:t>
            </w:r>
          </w:p>
          <w:p w14:paraId="42C11B7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07:53</w:t>
            </w:r>
          </w:p>
          <w:p w14:paraId="05475AD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08:53</w:t>
            </w:r>
          </w:p>
          <w:p w14:paraId="1D7546F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09:53</w:t>
            </w:r>
          </w:p>
          <w:p w14:paraId="37316A6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DCB82A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11:53</w:t>
            </w:r>
          </w:p>
          <w:p w14:paraId="036011F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12:53</w:t>
            </w:r>
          </w:p>
          <w:p w14:paraId="179E0DB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13:53</w:t>
            </w:r>
          </w:p>
          <w:p w14:paraId="25810F4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14:53</w:t>
            </w:r>
          </w:p>
          <w:p w14:paraId="633402E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5D60A8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16:53</w:t>
            </w:r>
          </w:p>
          <w:p w14:paraId="603F036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17:53</w:t>
            </w:r>
          </w:p>
          <w:p w14:paraId="6C71F03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18:53</w:t>
            </w:r>
          </w:p>
          <w:p w14:paraId="6A1A36F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BC783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lastRenderedPageBreak/>
              <w:t>прибытие</w:t>
            </w:r>
          </w:p>
          <w:p w14:paraId="7B5D2D9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  <w:p w14:paraId="40AC23D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08:53</w:t>
            </w:r>
          </w:p>
          <w:p w14:paraId="26E7214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09:53</w:t>
            </w:r>
          </w:p>
          <w:p w14:paraId="0BF39F0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C28459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11:53</w:t>
            </w:r>
          </w:p>
          <w:p w14:paraId="5002128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12:53</w:t>
            </w:r>
          </w:p>
          <w:p w14:paraId="7A8DEE7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13:53</w:t>
            </w:r>
          </w:p>
          <w:p w14:paraId="3201CC6E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14:53</w:t>
            </w:r>
          </w:p>
          <w:p w14:paraId="0A0C6E3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19EC9D5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16:53</w:t>
            </w:r>
          </w:p>
          <w:p w14:paraId="255D651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17:53</w:t>
            </w:r>
          </w:p>
          <w:p w14:paraId="0AFB92E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18:53</w:t>
            </w:r>
          </w:p>
          <w:p w14:paraId="703E505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901EDA" w:rsidRPr="005E0991" w14:paraId="7E7D2F73" w14:textId="77777777" w:rsidTr="002337F8">
        <w:trPr>
          <w:trHeight w:val="273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1DAE01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lastRenderedPageBreak/>
              <w:t>К. сад № 21</w:t>
            </w:r>
          </w:p>
          <w:p w14:paraId="2CA919A8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(конечная)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4A0BD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t>прибытие:</w:t>
            </w:r>
          </w:p>
          <w:p w14:paraId="29B4E75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07:25</w:t>
            </w:r>
          </w:p>
          <w:p w14:paraId="1C1C8D5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08:25</w:t>
            </w:r>
          </w:p>
          <w:p w14:paraId="0E67F39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09:25</w:t>
            </w:r>
          </w:p>
          <w:p w14:paraId="44F7BFC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10:25</w:t>
            </w:r>
          </w:p>
          <w:p w14:paraId="6F859879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73374FF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12:25</w:t>
            </w:r>
          </w:p>
          <w:p w14:paraId="2C03BA3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13:25</w:t>
            </w:r>
          </w:p>
          <w:p w14:paraId="260C3AE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14:25</w:t>
            </w:r>
          </w:p>
          <w:p w14:paraId="3E3BB496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15:25</w:t>
            </w:r>
          </w:p>
          <w:p w14:paraId="138BB91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16:25</w:t>
            </w:r>
          </w:p>
          <w:p w14:paraId="72482541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17:25</w:t>
            </w:r>
          </w:p>
          <w:p w14:paraId="54CA2B85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F45F5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pacing w:val="-8"/>
                <w:szCs w:val="24"/>
              </w:rPr>
              <w:t>прибытие:</w:t>
            </w:r>
          </w:p>
          <w:p w14:paraId="3BFB48A7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21F0ECD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08:25</w:t>
            </w:r>
          </w:p>
          <w:p w14:paraId="6C87AA08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09:25</w:t>
            </w:r>
          </w:p>
          <w:p w14:paraId="2B92F3C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10:25</w:t>
            </w:r>
          </w:p>
          <w:p w14:paraId="3F9E47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</w:p>
          <w:p w14:paraId="362019B3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12:25</w:t>
            </w:r>
          </w:p>
          <w:p w14:paraId="0886AB64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13:25</w:t>
            </w:r>
          </w:p>
          <w:p w14:paraId="3169DA1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14:25</w:t>
            </w:r>
          </w:p>
          <w:p w14:paraId="44E192FB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15:25</w:t>
            </w:r>
          </w:p>
          <w:p w14:paraId="1CD0781C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16:25</w:t>
            </w:r>
          </w:p>
          <w:p w14:paraId="049C843F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17:25</w:t>
            </w:r>
          </w:p>
          <w:p w14:paraId="038A0F9A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  <w:r w:rsidRPr="005E0991">
              <w:rPr>
                <w:rFonts w:ascii="Liberation Serif" w:hAnsi="Liberation Serif"/>
                <w:szCs w:val="24"/>
              </w:rPr>
              <w:t>18:25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852896" w14:textId="77777777" w:rsidR="00901EDA" w:rsidRPr="005E0991" w:rsidRDefault="00901EDA" w:rsidP="00D77044">
            <w:pPr>
              <w:spacing w:after="0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72F1B0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EB5B2" w14:textId="77777777" w:rsidR="00901EDA" w:rsidRPr="005E0991" w:rsidRDefault="00901EDA" w:rsidP="00D77044">
            <w:pPr>
              <w:spacing w:after="0"/>
              <w:jc w:val="center"/>
              <w:rPr>
                <w:rFonts w:ascii="Liberation Serif" w:hAnsi="Liberation Serif"/>
                <w:spacing w:val="-8"/>
                <w:szCs w:val="24"/>
              </w:rPr>
            </w:pPr>
          </w:p>
        </w:tc>
      </w:tr>
    </w:tbl>
    <w:p w14:paraId="594250C4" w14:textId="77777777" w:rsidR="007404F5" w:rsidRDefault="007404F5" w:rsidP="00D77044">
      <w:pPr>
        <w:spacing w:after="0"/>
      </w:pPr>
    </w:p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C123A"/>
    <w:multiLevelType w:val="hybridMultilevel"/>
    <w:tmpl w:val="FFFFFFFF"/>
    <w:lvl w:ilvl="0" w:tplc="A8101E6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D048E0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236590A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792007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46407144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50AE762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EDE32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6704901A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FD66DA4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49A2096D"/>
    <w:multiLevelType w:val="hybridMultilevel"/>
    <w:tmpl w:val="0346D724"/>
    <w:lvl w:ilvl="0" w:tplc="79F6609E">
      <w:start w:val="1"/>
      <w:numFmt w:val="decimal"/>
      <w:lvlText w:val="%1."/>
      <w:lvlJc w:val="left"/>
      <w:pPr>
        <w:ind w:left="720" w:hanging="360"/>
      </w:pPr>
      <w:rPr>
        <w:rFonts w:ascii="Liberation Serif" w:eastAsia="Times New Roman" w:hAnsi="Liberation Serif" w:cs="Times New Roman"/>
      </w:rPr>
    </w:lvl>
    <w:lvl w:ilvl="1" w:tplc="1110E9B8" w:tentative="1">
      <w:start w:val="1"/>
      <w:numFmt w:val="lowerLetter"/>
      <w:lvlText w:val="%2."/>
      <w:lvlJc w:val="left"/>
      <w:pPr>
        <w:ind w:left="1440" w:hanging="360"/>
      </w:pPr>
    </w:lvl>
    <w:lvl w:ilvl="2" w:tplc="F96EAEE6" w:tentative="1">
      <w:start w:val="1"/>
      <w:numFmt w:val="lowerRoman"/>
      <w:lvlText w:val="%3."/>
      <w:lvlJc w:val="right"/>
      <w:pPr>
        <w:ind w:left="2160" w:hanging="180"/>
      </w:pPr>
    </w:lvl>
    <w:lvl w:ilvl="3" w:tplc="3146A5DA" w:tentative="1">
      <w:start w:val="1"/>
      <w:numFmt w:val="decimal"/>
      <w:lvlText w:val="%4."/>
      <w:lvlJc w:val="left"/>
      <w:pPr>
        <w:ind w:left="2880" w:hanging="360"/>
      </w:pPr>
    </w:lvl>
    <w:lvl w:ilvl="4" w:tplc="1FC4F82C" w:tentative="1">
      <w:start w:val="1"/>
      <w:numFmt w:val="lowerLetter"/>
      <w:lvlText w:val="%5."/>
      <w:lvlJc w:val="left"/>
      <w:pPr>
        <w:ind w:left="3600" w:hanging="360"/>
      </w:pPr>
    </w:lvl>
    <w:lvl w:ilvl="5" w:tplc="66B0DE56" w:tentative="1">
      <w:start w:val="1"/>
      <w:numFmt w:val="lowerRoman"/>
      <w:lvlText w:val="%6."/>
      <w:lvlJc w:val="right"/>
      <w:pPr>
        <w:ind w:left="4320" w:hanging="180"/>
      </w:pPr>
    </w:lvl>
    <w:lvl w:ilvl="6" w:tplc="1ADA60E4" w:tentative="1">
      <w:start w:val="1"/>
      <w:numFmt w:val="decimal"/>
      <w:lvlText w:val="%7."/>
      <w:lvlJc w:val="left"/>
      <w:pPr>
        <w:ind w:left="5040" w:hanging="360"/>
      </w:pPr>
    </w:lvl>
    <w:lvl w:ilvl="7" w:tplc="A872CA98" w:tentative="1">
      <w:start w:val="1"/>
      <w:numFmt w:val="lowerLetter"/>
      <w:lvlText w:val="%8."/>
      <w:lvlJc w:val="left"/>
      <w:pPr>
        <w:ind w:left="5760" w:hanging="360"/>
      </w:pPr>
    </w:lvl>
    <w:lvl w:ilvl="8" w:tplc="DBAE4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F4EDB"/>
    <w:multiLevelType w:val="hybridMultilevel"/>
    <w:tmpl w:val="CFDA8046"/>
    <w:lvl w:ilvl="0" w:tplc="76B0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301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E01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657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E30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07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AC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CDF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4C7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3046D"/>
    <w:multiLevelType w:val="hybridMultilevel"/>
    <w:tmpl w:val="EAD81E72"/>
    <w:lvl w:ilvl="0" w:tplc="126E4E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B9E892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56806F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38003F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C54FF1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2D0513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3F41D9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C1E495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77AF57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55E4778"/>
    <w:multiLevelType w:val="hybridMultilevel"/>
    <w:tmpl w:val="930493CC"/>
    <w:lvl w:ilvl="0" w:tplc="143459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1A5C88" w:tentative="1">
      <w:start w:val="1"/>
      <w:numFmt w:val="lowerLetter"/>
      <w:lvlText w:val="%2."/>
      <w:lvlJc w:val="left"/>
      <w:pPr>
        <w:ind w:left="1440" w:hanging="360"/>
      </w:pPr>
    </w:lvl>
    <w:lvl w:ilvl="2" w:tplc="5E1CBDA8" w:tentative="1">
      <w:start w:val="1"/>
      <w:numFmt w:val="lowerRoman"/>
      <w:lvlText w:val="%3."/>
      <w:lvlJc w:val="right"/>
      <w:pPr>
        <w:ind w:left="2160" w:hanging="180"/>
      </w:pPr>
    </w:lvl>
    <w:lvl w:ilvl="3" w:tplc="79C618FE" w:tentative="1">
      <w:start w:val="1"/>
      <w:numFmt w:val="decimal"/>
      <w:lvlText w:val="%4."/>
      <w:lvlJc w:val="left"/>
      <w:pPr>
        <w:ind w:left="2880" w:hanging="360"/>
      </w:pPr>
    </w:lvl>
    <w:lvl w:ilvl="4" w:tplc="258E2A5E" w:tentative="1">
      <w:start w:val="1"/>
      <w:numFmt w:val="lowerLetter"/>
      <w:lvlText w:val="%5."/>
      <w:lvlJc w:val="left"/>
      <w:pPr>
        <w:ind w:left="3600" w:hanging="360"/>
      </w:pPr>
    </w:lvl>
    <w:lvl w:ilvl="5" w:tplc="E6C22C64" w:tentative="1">
      <w:start w:val="1"/>
      <w:numFmt w:val="lowerRoman"/>
      <w:lvlText w:val="%6."/>
      <w:lvlJc w:val="right"/>
      <w:pPr>
        <w:ind w:left="4320" w:hanging="180"/>
      </w:pPr>
    </w:lvl>
    <w:lvl w:ilvl="6" w:tplc="4BB25B1C" w:tentative="1">
      <w:start w:val="1"/>
      <w:numFmt w:val="decimal"/>
      <w:lvlText w:val="%7."/>
      <w:lvlJc w:val="left"/>
      <w:pPr>
        <w:ind w:left="5040" w:hanging="360"/>
      </w:pPr>
    </w:lvl>
    <w:lvl w:ilvl="7" w:tplc="B060E104" w:tentative="1">
      <w:start w:val="1"/>
      <w:numFmt w:val="lowerLetter"/>
      <w:lvlText w:val="%8."/>
      <w:lvlJc w:val="left"/>
      <w:pPr>
        <w:ind w:left="5760" w:hanging="360"/>
      </w:pPr>
    </w:lvl>
    <w:lvl w:ilvl="8" w:tplc="DF9A9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25EF0"/>
    <w:multiLevelType w:val="hybridMultilevel"/>
    <w:tmpl w:val="488E040A"/>
    <w:lvl w:ilvl="0" w:tplc="FA4E4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42B5A" w:tentative="1">
      <w:start w:val="1"/>
      <w:numFmt w:val="lowerLetter"/>
      <w:lvlText w:val="%2."/>
      <w:lvlJc w:val="left"/>
      <w:pPr>
        <w:ind w:left="1440" w:hanging="360"/>
      </w:pPr>
    </w:lvl>
    <w:lvl w:ilvl="2" w:tplc="637AB23A" w:tentative="1">
      <w:start w:val="1"/>
      <w:numFmt w:val="lowerRoman"/>
      <w:lvlText w:val="%3."/>
      <w:lvlJc w:val="right"/>
      <w:pPr>
        <w:ind w:left="2160" w:hanging="180"/>
      </w:pPr>
    </w:lvl>
    <w:lvl w:ilvl="3" w:tplc="F63E54F8" w:tentative="1">
      <w:start w:val="1"/>
      <w:numFmt w:val="decimal"/>
      <w:lvlText w:val="%4."/>
      <w:lvlJc w:val="left"/>
      <w:pPr>
        <w:ind w:left="2880" w:hanging="360"/>
      </w:pPr>
    </w:lvl>
    <w:lvl w:ilvl="4" w:tplc="0A7EF35A" w:tentative="1">
      <w:start w:val="1"/>
      <w:numFmt w:val="lowerLetter"/>
      <w:lvlText w:val="%5."/>
      <w:lvlJc w:val="left"/>
      <w:pPr>
        <w:ind w:left="3600" w:hanging="360"/>
      </w:pPr>
    </w:lvl>
    <w:lvl w:ilvl="5" w:tplc="45CE697A" w:tentative="1">
      <w:start w:val="1"/>
      <w:numFmt w:val="lowerRoman"/>
      <w:lvlText w:val="%6."/>
      <w:lvlJc w:val="right"/>
      <w:pPr>
        <w:ind w:left="4320" w:hanging="180"/>
      </w:pPr>
    </w:lvl>
    <w:lvl w:ilvl="6" w:tplc="FA842A20" w:tentative="1">
      <w:start w:val="1"/>
      <w:numFmt w:val="decimal"/>
      <w:lvlText w:val="%7."/>
      <w:lvlJc w:val="left"/>
      <w:pPr>
        <w:ind w:left="5040" w:hanging="360"/>
      </w:pPr>
    </w:lvl>
    <w:lvl w:ilvl="7" w:tplc="6F22F8A6" w:tentative="1">
      <w:start w:val="1"/>
      <w:numFmt w:val="lowerLetter"/>
      <w:lvlText w:val="%8."/>
      <w:lvlJc w:val="left"/>
      <w:pPr>
        <w:ind w:left="5760" w:hanging="360"/>
      </w:pPr>
    </w:lvl>
    <w:lvl w:ilvl="8" w:tplc="7CC28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F274D"/>
    <w:multiLevelType w:val="hybridMultilevel"/>
    <w:tmpl w:val="4BC05744"/>
    <w:lvl w:ilvl="0" w:tplc="AADAF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E2A62C" w:tentative="1">
      <w:start w:val="1"/>
      <w:numFmt w:val="lowerLetter"/>
      <w:lvlText w:val="%2."/>
      <w:lvlJc w:val="left"/>
      <w:pPr>
        <w:ind w:left="1440" w:hanging="360"/>
      </w:pPr>
    </w:lvl>
    <w:lvl w:ilvl="2" w:tplc="7E96DC7C" w:tentative="1">
      <w:start w:val="1"/>
      <w:numFmt w:val="lowerRoman"/>
      <w:lvlText w:val="%3."/>
      <w:lvlJc w:val="right"/>
      <w:pPr>
        <w:ind w:left="2160" w:hanging="180"/>
      </w:pPr>
    </w:lvl>
    <w:lvl w:ilvl="3" w:tplc="01B49672" w:tentative="1">
      <w:start w:val="1"/>
      <w:numFmt w:val="decimal"/>
      <w:lvlText w:val="%4."/>
      <w:lvlJc w:val="left"/>
      <w:pPr>
        <w:ind w:left="2880" w:hanging="360"/>
      </w:pPr>
    </w:lvl>
    <w:lvl w:ilvl="4" w:tplc="139EDFD0" w:tentative="1">
      <w:start w:val="1"/>
      <w:numFmt w:val="lowerLetter"/>
      <w:lvlText w:val="%5."/>
      <w:lvlJc w:val="left"/>
      <w:pPr>
        <w:ind w:left="3600" w:hanging="360"/>
      </w:pPr>
    </w:lvl>
    <w:lvl w:ilvl="5" w:tplc="B06CB6A2" w:tentative="1">
      <w:start w:val="1"/>
      <w:numFmt w:val="lowerRoman"/>
      <w:lvlText w:val="%6."/>
      <w:lvlJc w:val="right"/>
      <w:pPr>
        <w:ind w:left="4320" w:hanging="180"/>
      </w:pPr>
    </w:lvl>
    <w:lvl w:ilvl="6" w:tplc="0A06C38A" w:tentative="1">
      <w:start w:val="1"/>
      <w:numFmt w:val="decimal"/>
      <w:lvlText w:val="%7."/>
      <w:lvlJc w:val="left"/>
      <w:pPr>
        <w:ind w:left="5040" w:hanging="360"/>
      </w:pPr>
    </w:lvl>
    <w:lvl w:ilvl="7" w:tplc="13028056" w:tentative="1">
      <w:start w:val="1"/>
      <w:numFmt w:val="lowerLetter"/>
      <w:lvlText w:val="%8."/>
      <w:lvlJc w:val="left"/>
      <w:pPr>
        <w:ind w:left="5760" w:hanging="360"/>
      </w:pPr>
    </w:lvl>
    <w:lvl w:ilvl="8" w:tplc="06985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A32C8"/>
    <w:multiLevelType w:val="hybridMultilevel"/>
    <w:tmpl w:val="EEB89D24"/>
    <w:lvl w:ilvl="0" w:tplc="BE80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CE5920" w:tentative="1">
      <w:start w:val="1"/>
      <w:numFmt w:val="lowerLetter"/>
      <w:lvlText w:val="%2."/>
      <w:lvlJc w:val="left"/>
      <w:pPr>
        <w:ind w:left="1440" w:hanging="360"/>
      </w:pPr>
    </w:lvl>
    <w:lvl w:ilvl="2" w:tplc="B2341F9C" w:tentative="1">
      <w:start w:val="1"/>
      <w:numFmt w:val="lowerRoman"/>
      <w:lvlText w:val="%3."/>
      <w:lvlJc w:val="right"/>
      <w:pPr>
        <w:ind w:left="2160" w:hanging="180"/>
      </w:pPr>
    </w:lvl>
    <w:lvl w:ilvl="3" w:tplc="17F0A788" w:tentative="1">
      <w:start w:val="1"/>
      <w:numFmt w:val="decimal"/>
      <w:lvlText w:val="%4."/>
      <w:lvlJc w:val="left"/>
      <w:pPr>
        <w:ind w:left="2880" w:hanging="360"/>
      </w:pPr>
    </w:lvl>
    <w:lvl w:ilvl="4" w:tplc="AF1404FE" w:tentative="1">
      <w:start w:val="1"/>
      <w:numFmt w:val="lowerLetter"/>
      <w:lvlText w:val="%5."/>
      <w:lvlJc w:val="left"/>
      <w:pPr>
        <w:ind w:left="3600" w:hanging="360"/>
      </w:pPr>
    </w:lvl>
    <w:lvl w:ilvl="5" w:tplc="C17083C2" w:tentative="1">
      <w:start w:val="1"/>
      <w:numFmt w:val="lowerRoman"/>
      <w:lvlText w:val="%6."/>
      <w:lvlJc w:val="right"/>
      <w:pPr>
        <w:ind w:left="4320" w:hanging="180"/>
      </w:pPr>
    </w:lvl>
    <w:lvl w:ilvl="6" w:tplc="17240BD2" w:tentative="1">
      <w:start w:val="1"/>
      <w:numFmt w:val="decimal"/>
      <w:lvlText w:val="%7."/>
      <w:lvlJc w:val="left"/>
      <w:pPr>
        <w:ind w:left="5040" w:hanging="360"/>
      </w:pPr>
    </w:lvl>
    <w:lvl w:ilvl="7" w:tplc="F7FAC248" w:tentative="1">
      <w:start w:val="1"/>
      <w:numFmt w:val="lowerLetter"/>
      <w:lvlText w:val="%8."/>
      <w:lvlJc w:val="left"/>
      <w:pPr>
        <w:ind w:left="5760" w:hanging="360"/>
      </w:pPr>
    </w:lvl>
    <w:lvl w:ilvl="8" w:tplc="E3F4A71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75014">
    <w:abstractNumId w:val="2"/>
  </w:num>
  <w:num w:numId="2" w16cid:durableId="843398513">
    <w:abstractNumId w:val="3"/>
  </w:num>
  <w:num w:numId="3" w16cid:durableId="2092776048">
    <w:abstractNumId w:val="5"/>
  </w:num>
  <w:num w:numId="4" w16cid:durableId="1522549402">
    <w:abstractNumId w:val="1"/>
  </w:num>
  <w:num w:numId="5" w16cid:durableId="1032682281">
    <w:abstractNumId w:val="0"/>
  </w:num>
  <w:num w:numId="6" w16cid:durableId="1122189171">
    <w:abstractNumId w:val="6"/>
  </w:num>
  <w:num w:numId="7" w16cid:durableId="1583829315">
    <w:abstractNumId w:val="7"/>
  </w:num>
  <w:num w:numId="8" w16cid:durableId="1136291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EDA"/>
    <w:rsid w:val="003A6A64"/>
    <w:rsid w:val="00410DCF"/>
    <w:rsid w:val="007404F5"/>
    <w:rsid w:val="007C6979"/>
    <w:rsid w:val="00901EDA"/>
    <w:rsid w:val="00911EE5"/>
    <w:rsid w:val="00D7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E043"/>
  <w15:chartTrackingRefBased/>
  <w15:docId w15:val="{D5ABE9F2-2F99-4317-9F46-432F8209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DA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01E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1E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1E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1E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1E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1E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1E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1E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1E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E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1E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1E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1E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1E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1E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1E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1E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1E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1E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01E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1E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1E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1E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1E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1E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1E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1E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1E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1EDA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01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901E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901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paragraph" w:customStyle="1" w:styleId="ConsPlusCell">
    <w:name w:val="ConsPlusCell"/>
    <w:rsid w:val="00901E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DocList">
    <w:name w:val="ConsPlusDocList"/>
    <w:rsid w:val="00901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Page">
    <w:name w:val="ConsPlusTitlePage"/>
    <w:rsid w:val="00901E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paragraph" w:customStyle="1" w:styleId="ConsPlusJurTerm">
    <w:name w:val="ConsPlusJurTerm"/>
    <w:rsid w:val="00901E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6"/>
      <w:szCs w:val="20"/>
      <w:lang w:eastAsia="ru-RU"/>
      <w14:ligatures w14:val="none"/>
    </w:rPr>
  </w:style>
  <w:style w:type="paragraph" w:customStyle="1" w:styleId="ConsPlusTextList">
    <w:name w:val="ConsPlusTextList"/>
    <w:rsid w:val="00901E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c">
    <w:name w:val="Заголовок Приложение"/>
    <w:basedOn w:val="1"/>
    <w:link w:val="ad"/>
    <w:qFormat/>
    <w:rsid w:val="00901EDA"/>
    <w:pPr>
      <w:spacing w:before="240" w:after="240" w:line="240" w:lineRule="auto"/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customStyle="1" w:styleId="ad">
    <w:name w:val="Заголовок Приложение Знак"/>
    <w:basedOn w:val="a0"/>
    <w:link w:val="ac"/>
    <w:rsid w:val="00901EDA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ae">
    <w:name w:val="footnote text"/>
    <w:basedOn w:val="a"/>
    <w:link w:val="af"/>
    <w:uiPriority w:val="99"/>
    <w:rsid w:val="00901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901ED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90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1EDA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character" w:customStyle="1" w:styleId="ConsPlusNonformat0">
    <w:name w:val="ConsPlusNonformat Знак"/>
    <w:basedOn w:val="a0"/>
    <w:link w:val="ConsPlusNonformat"/>
    <w:rsid w:val="00901EDA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table" w:styleId="af2">
    <w:name w:val="Table Grid"/>
    <w:basedOn w:val="a1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901EDA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901EDA"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01ED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01ED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01EDA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01ED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01EDA"/>
    <w:rPr>
      <w:rFonts w:ascii="Times New Roman" w:eastAsiaTheme="minorEastAsia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f9">
    <w:name w:val="Placeholder Text"/>
    <w:basedOn w:val="a0"/>
    <w:uiPriority w:val="99"/>
    <w:semiHidden/>
    <w:rsid w:val="00901EDA"/>
    <w:rPr>
      <w:color w:val="808080"/>
    </w:rPr>
  </w:style>
  <w:style w:type="table" w:customStyle="1" w:styleId="11">
    <w:name w:val="Сетка таблицы1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901EDA"/>
  </w:style>
  <w:style w:type="table" w:customStyle="1" w:styleId="31">
    <w:name w:val="Сетка таблицы3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901EDA"/>
  </w:style>
  <w:style w:type="paragraph" w:customStyle="1" w:styleId="110">
    <w:name w:val="Заголовок 11"/>
    <w:basedOn w:val="a"/>
    <w:next w:val="a"/>
    <w:uiPriority w:val="9"/>
    <w:qFormat/>
    <w:rsid w:val="00901ED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310">
    <w:name w:val="Сетка таблицы31"/>
    <w:basedOn w:val="a1"/>
    <w:next w:val="af2"/>
    <w:uiPriority w:val="5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basedOn w:val="a0"/>
    <w:uiPriority w:val="99"/>
    <w:unhideWhenUsed/>
    <w:rsid w:val="00901EDA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901EDA"/>
  </w:style>
  <w:style w:type="character" w:customStyle="1" w:styleId="14">
    <w:name w:val="Неразрешенное упоминание1"/>
    <w:basedOn w:val="a0"/>
    <w:uiPriority w:val="99"/>
    <w:semiHidden/>
    <w:unhideWhenUsed/>
    <w:rsid w:val="00901EDA"/>
    <w:rPr>
      <w:color w:val="605E5C"/>
      <w:shd w:val="clear" w:color="auto" w:fill="E1DFDD"/>
    </w:rPr>
  </w:style>
  <w:style w:type="character" w:customStyle="1" w:styleId="112">
    <w:name w:val="Заголовок 1 Знак1"/>
    <w:basedOn w:val="a0"/>
    <w:uiPriority w:val="9"/>
    <w:rsid w:val="00901E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51">
    <w:name w:val="Сетка таблицы5"/>
    <w:basedOn w:val="a1"/>
    <w:next w:val="af2"/>
    <w:uiPriority w:val="39"/>
    <w:rsid w:val="00901ED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901EDA"/>
  </w:style>
  <w:style w:type="table" w:customStyle="1" w:styleId="61">
    <w:name w:val="Сетка таблицы6"/>
    <w:basedOn w:val="a1"/>
    <w:next w:val="af2"/>
    <w:uiPriority w:val="59"/>
    <w:rsid w:val="00901EDA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2"/>
    <w:uiPriority w:val="59"/>
    <w:rsid w:val="00901EDA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901EDA"/>
  </w:style>
  <w:style w:type="table" w:customStyle="1" w:styleId="91">
    <w:name w:val="Сетка таблицы9"/>
    <w:basedOn w:val="a1"/>
    <w:next w:val="af2"/>
    <w:uiPriority w:val="3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01EDA"/>
  </w:style>
  <w:style w:type="table" w:customStyle="1" w:styleId="320">
    <w:name w:val="Сетка таблицы32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901EDA"/>
  </w:style>
  <w:style w:type="table" w:customStyle="1" w:styleId="311">
    <w:name w:val="Сетка таблицы311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901EDA"/>
  </w:style>
  <w:style w:type="table" w:customStyle="1" w:styleId="510">
    <w:name w:val="Сетка таблицы51"/>
    <w:basedOn w:val="a1"/>
    <w:next w:val="af2"/>
    <w:uiPriority w:val="3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2"/>
    <w:uiPriority w:val="99"/>
    <w:semiHidden/>
    <w:unhideWhenUsed/>
    <w:rsid w:val="00901EDA"/>
  </w:style>
  <w:style w:type="numbering" w:customStyle="1" w:styleId="411">
    <w:name w:val="Нет списка41"/>
    <w:next w:val="a2"/>
    <w:uiPriority w:val="99"/>
    <w:semiHidden/>
    <w:unhideWhenUsed/>
    <w:rsid w:val="00901EDA"/>
  </w:style>
  <w:style w:type="paragraph" w:styleId="afa">
    <w:name w:val="Normal (Web)"/>
    <w:basedOn w:val="a"/>
    <w:uiPriority w:val="99"/>
    <w:semiHidden/>
    <w:unhideWhenUsed/>
    <w:rsid w:val="0090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0">
    <w:name w:val="Сетка таблицы10"/>
    <w:basedOn w:val="a1"/>
    <w:next w:val="af2"/>
    <w:uiPriority w:val="3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2"/>
    <w:uiPriority w:val="59"/>
    <w:rsid w:val="00901ED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2025-02-04T12:10:00Z</dcterms:created>
  <dcterms:modified xsi:type="dcterms:W3CDTF">2025-02-06T07:07:00Z</dcterms:modified>
</cp:coreProperties>
</file>